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22" w:rsidRDefault="008241F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4FAF27A" wp14:editId="0A6F73C6">
                <wp:simplePos x="0" y="0"/>
                <wp:positionH relativeFrom="column">
                  <wp:posOffset>5593080</wp:posOffset>
                </wp:positionH>
                <wp:positionV relativeFrom="paragraph">
                  <wp:posOffset>30480</wp:posOffset>
                </wp:positionV>
                <wp:extent cx="3710940" cy="1356360"/>
                <wp:effectExtent l="19050" t="19050" r="22860" b="1524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13563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2ED1" w:rsidRDefault="00872ED1" w:rsidP="00872E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  <w:t>Literacy– Pupils will write:</w:t>
                            </w:r>
                          </w:p>
                          <w:p w:rsidR="00872ED1" w:rsidRDefault="00872ED1" w:rsidP="00872ED1">
                            <w:pPr>
                              <w:widowControl w:val="0"/>
                              <w:spacing w:after="0"/>
                              <w:ind w:left="567" w:hanging="567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A formal apology letter.</w:t>
                            </w:r>
                          </w:p>
                          <w:p w:rsidR="00872ED1" w:rsidRDefault="00872ED1" w:rsidP="00872ED1">
                            <w:pPr>
                              <w:widowControl w:val="0"/>
                              <w:spacing w:after="0"/>
                              <w:ind w:left="567" w:hanging="567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A diary entry.</w:t>
                            </w:r>
                          </w:p>
                          <w:p w:rsidR="00872ED1" w:rsidRDefault="00872ED1" w:rsidP="00872ED1">
                            <w:pPr>
                              <w:widowControl w:val="0"/>
                              <w:spacing w:after="0"/>
                              <w:ind w:left="567" w:hanging="567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An internal monologue.</w:t>
                            </w:r>
                          </w:p>
                          <w:p w:rsidR="00872ED1" w:rsidRDefault="00872ED1" w:rsidP="00872ED1">
                            <w:pPr>
                              <w:widowControl w:val="0"/>
                              <w:spacing w:after="0"/>
                              <w:ind w:left="567" w:hanging="567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An advertisement.</w:t>
                            </w:r>
                          </w:p>
                          <w:p w:rsidR="00872ED1" w:rsidRDefault="00872ED1" w:rsidP="00872ED1">
                            <w:pPr>
                              <w:widowControl w:val="0"/>
                              <w:spacing w:after="0"/>
                              <w:ind w:left="567" w:hanging="567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A newspaper report.</w:t>
                            </w:r>
                          </w:p>
                          <w:p w:rsidR="00872ED1" w:rsidRDefault="00872ED1" w:rsidP="00872ED1">
                            <w:pPr>
                              <w:widowControl w:val="0"/>
                              <w:spacing w:after="0"/>
                              <w:ind w:left="567" w:hanging="567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6.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Continue to learn and review grammar and spelling rules.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AF27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40.4pt;margin-top:2.4pt;width:292.2pt;height:106.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" filled="f" fillcolor="#5b9bd5" strokeweight="3pt">
                <v:shadow color="black [0]"/>
                <v:textbox inset="2.88pt,2.88pt,2.88pt,2.88pt">
                  <w:txbxContent>
                    <w:p w:rsidR="00872ED1" w:rsidRDefault="00872ED1" w:rsidP="00872ED1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u w:val="single"/>
                          <w14:ligatures w14:val="none"/>
                        </w:rPr>
                        <w:t>Literacy– Pupils will write:</w:t>
                      </w:r>
                    </w:p>
                    <w:p w:rsidR="00872ED1" w:rsidRDefault="00872ED1" w:rsidP="00872ED1">
                      <w:pPr>
                        <w:widowControl w:val="0"/>
                        <w:spacing w:after="0"/>
                        <w:ind w:left="567" w:hanging="567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A formal apology letter.</w:t>
                      </w:r>
                    </w:p>
                    <w:p w:rsidR="00872ED1" w:rsidRDefault="00872ED1" w:rsidP="00872ED1">
                      <w:pPr>
                        <w:widowControl w:val="0"/>
                        <w:spacing w:after="0"/>
                        <w:ind w:left="567" w:hanging="567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A diary entry.</w:t>
                      </w:r>
                    </w:p>
                    <w:p w:rsidR="00872ED1" w:rsidRDefault="00872ED1" w:rsidP="00872ED1">
                      <w:pPr>
                        <w:widowControl w:val="0"/>
                        <w:spacing w:after="0"/>
                        <w:ind w:left="567" w:hanging="567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An internal monologue.</w:t>
                      </w:r>
                    </w:p>
                    <w:p w:rsidR="00872ED1" w:rsidRDefault="00872ED1" w:rsidP="00872ED1">
                      <w:pPr>
                        <w:widowControl w:val="0"/>
                        <w:spacing w:after="0"/>
                        <w:ind w:left="567" w:hanging="567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An advertisement.</w:t>
                      </w:r>
                    </w:p>
                    <w:p w:rsidR="00872ED1" w:rsidRDefault="00872ED1" w:rsidP="00872ED1">
                      <w:pPr>
                        <w:widowControl w:val="0"/>
                        <w:spacing w:after="0"/>
                        <w:ind w:left="567" w:hanging="567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5.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A newspaper report.</w:t>
                      </w:r>
                    </w:p>
                    <w:p w:rsidR="00872ED1" w:rsidRDefault="00872ED1" w:rsidP="00872ED1">
                      <w:pPr>
                        <w:widowControl w:val="0"/>
                        <w:spacing w:after="0"/>
                        <w:ind w:left="567" w:hanging="567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6.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Continue to learn and review grammar and spelling rules.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816D7D1" wp14:editId="7BC600B3">
                <wp:simplePos x="0" y="0"/>
                <wp:positionH relativeFrom="column">
                  <wp:posOffset>-548640</wp:posOffset>
                </wp:positionH>
                <wp:positionV relativeFrom="paragraph">
                  <wp:posOffset>30480</wp:posOffset>
                </wp:positionV>
                <wp:extent cx="5998210" cy="1249680"/>
                <wp:effectExtent l="19050" t="19050" r="21590" b="266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12496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2ED1" w:rsidRDefault="00872ED1" w:rsidP="00872E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14:ligatures w14:val="none"/>
                              </w:rPr>
                              <w:t>Nevermoor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14:ligatures w14:val="none"/>
                              </w:rPr>
                              <w:t xml:space="preserve">; The Trials of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14:ligatures w14:val="none"/>
                              </w:rPr>
                              <w:t>Morrigan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14:ligatures w14:val="none"/>
                              </w:rPr>
                              <w:t xml:space="preserve"> Crow —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14:ligatures w14:val="none"/>
                              </w:rPr>
                              <w:t>by  Jessica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14:ligatures w14:val="none"/>
                              </w:rPr>
                              <w:t xml:space="preserve"> Townsend</w:t>
                            </w:r>
                          </w:p>
                          <w:p w:rsidR="00872ED1" w:rsidRDefault="00872ED1" w:rsidP="00872E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872ED1" w:rsidRDefault="00872ED1" w:rsidP="00872E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pacing w:val="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color w:val="181818"/>
                                <w:sz w:val="16"/>
                                <w:szCs w:val="16"/>
                                <w14:ligatures w14:val="none"/>
                              </w:rPr>
                              <w:t>Morrigan</w:t>
                            </w:r>
                            <w:proofErr w:type="spellEnd"/>
                            <w:r>
                              <w:rPr>
                                <w:color w:val="181818"/>
                                <w:sz w:val="16"/>
                                <w:szCs w:val="16"/>
                                <w14:ligatures w14:val="none"/>
                              </w:rPr>
                              <w:t xml:space="preserve"> Crow, a “strange little girl with black eyes”, is a cursed child, blamed for her town’s every misfortune and doomed to die at midnight on her 11th birthday. Enter the enigmatic Jupiter North, a mysterious benefactor who plots her escape from the murderous Hunt of Smoke and Shadow, whisking </w:t>
                            </w:r>
                            <w:proofErr w:type="spellStart"/>
                            <w:r>
                              <w:rPr>
                                <w:color w:val="181818"/>
                                <w:sz w:val="16"/>
                                <w:szCs w:val="16"/>
                                <w14:ligatures w14:val="none"/>
                              </w:rPr>
                              <w:t>Morrigan</w:t>
                            </w:r>
                            <w:proofErr w:type="spellEnd"/>
                            <w:r>
                              <w:rPr>
                                <w:color w:val="181818"/>
                                <w:sz w:val="16"/>
                                <w:szCs w:val="16"/>
                                <w14:ligatures w14:val="none"/>
                              </w:rPr>
                              <w:t xml:space="preserve"> to the city of </w:t>
                            </w:r>
                            <w:proofErr w:type="spellStart"/>
                            <w:r>
                              <w:rPr>
                                <w:color w:val="181818"/>
                                <w:sz w:val="16"/>
                                <w:szCs w:val="16"/>
                                <w14:ligatures w14:val="none"/>
                              </w:rPr>
                              <w:t>Nevermoor</w:t>
                            </w:r>
                            <w:proofErr w:type="spellEnd"/>
                            <w:r>
                              <w:rPr>
                                <w:color w:val="181818"/>
                                <w:sz w:val="16"/>
                                <w:szCs w:val="16"/>
                                <w14:ligatures w14:val="none"/>
                              </w:rPr>
                              <w:t xml:space="preserve">. There, </w:t>
                            </w:r>
                            <w:proofErr w:type="spellStart"/>
                            <w:r>
                              <w:rPr>
                                <w:color w:val="181818"/>
                                <w:sz w:val="16"/>
                                <w:szCs w:val="16"/>
                                <w14:ligatures w14:val="none"/>
                              </w:rPr>
                              <w:t>Morrigan</w:t>
                            </w:r>
                            <w:proofErr w:type="spellEnd"/>
                            <w:r>
                              <w:rPr>
                                <w:color w:val="181818"/>
                                <w:sz w:val="16"/>
                                <w:szCs w:val="16"/>
                                <w14:ligatures w14:val="none"/>
                              </w:rPr>
                              <w:t xml:space="preserve"> discovers that she must compete in a series of trials for a place in the prestigious </w:t>
                            </w:r>
                            <w:proofErr w:type="spellStart"/>
                            <w:r>
                              <w:rPr>
                                <w:color w:val="181818"/>
                                <w:sz w:val="16"/>
                                <w:szCs w:val="16"/>
                                <w14:ligatures w14:val="none"/>
                              </w:rPr>
                              <w:t>Wundrous</w:t>
                            </w:r>
                            <w:proofErr w:type="spellEnd"/>
                            <w:r>
                              <w:rPr>
                                <w:color w:val="181818"/>
                                <w:sz w:val="16"/>
                                <w:szCs w:val="16"/>
                                <w14:ligatures w14:val="none"/>
                              </w:rPr>
                              <w:t xml:space="preserve"> Society, pitted against hundreds of children with exceptional talents. </w:t>
                            </w:r>
                            <w:proofErr w:type="spellStart"/>
                            <w:r>
                              <w:rPr>
                                <w:color w:val="181818"/>
                                <w:sz w:val="16"/>
                                <w:szCs w:val="16"/>
                                <w14:ligatures w14:val="none"/>
                              </w:rPr>
                              <w:t>Morrigan</w:t>
                            </w:r>
                            <w:proofErr w:type="spellEnd"/>
                            <w:r>
                              <w:rPr>
                                <w:color w:val="181818"/>
                                <w:sz w:val="16"/>
                                <w:szCs w:val="16"/>
                                <w14:ligatures w14:val="none"/>
                              </w:rPr>
                              <w:t>, however, has yet to discover her own.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D7D1" id="Text Box 8" o:spid="_x0000_s1027" type="#_x0000_t202" style="position:absolute;margin-left:-43.2pt;margin-top:2.4pt;width:472.3pt;height:98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" filled="f" fillcolor="#5b9bd5" strokeweight="3pt">
                <v:shadow color="black [0]"/>
                <v:textbox inset="2.88pt,2.88pt,2.88pt,2.88pt">
                  <w:txbxContent>
                    <w:p w:rsidR="00872ED1" w:rsidRDefault="00872ED1" w:rsidP="00872ED1">
                      <w:pPr>
                        <w:widowControl w:val="0"/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  <w:bCs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/>
                          <w:bCs/>
                          <w14:ligatures w14:val="none"/>
                        </w:rPr>
                        <w:t>Nevermoor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bCs/>
                          <w14:ligatures w14:val="none"/>
                        </w:rPr>
                        <w:t xml:space="preserve">; The Trials of </w:t>
                      </w:r>
                      <w:proofErr w:type="spellStart"/>
                      <w:r>
                        <w:rPr>
                          <w:rFonts w:ascii="Lucida Handwriting" w:hAnsi="Lucida Handwriting"/>
                          <w:b/>
                          <w:bCs/>
                          <w14:ligatures w14:val="none"/>
                        </w:rPr>
                        <w:t>Morrigan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bCs/>
                          <w14:ligatures w14:val="none"/>
                        </w:rPr>
                        <w:t xml:space="preserve"> Crow — </w:t>
                      </w:r>
                      <w:proofErr w:type="gramStart"/>
                      <w:r>
                        <w:rPr>
                          <w:rFonts w:ascii="Lucida Handwriting" w:hAnsi="Lucida Handwriting"/>
                          <w:b/>
                          <w:bCs/>
                          <w14:ligatures w14:val="none"/>
                        </w:rPr>
                        <w:t>by  Jessica</w:t>
                      </w:r>
                      <w:proofErr w:type="gramEnd"/>
                      <w:r>
                        <w:rPr>
                          <w:rFonts w:ascii="Lucida Handwriting" w:hAnsi="Lucida Handwriting"/>
                          <w:b/>
                          <w:bCs/>
                          <w14:ligatures w14:val="none"/>
                        </w:rPr>
                        <w:t xml:space="preserve"> Townsend</w:t>
                      </w:r>
                    </w:p>
                    <w:p w:rsidR="00872ED1" w:rsidRDefault="00872ED1" w:rsidP="00872ED1">
                      <w:pPr>
                        <w:widowControl w:val="0"/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  <w:bCs/>
                          <w14:ligatures w14:val="none"/>
                        </w:rPr>
                      </w:pPr>
                    </w:p>
                    <w:p w:rsidR="00872ED1" w:rsidRDefault="00872ED1" w:rsidP="00872ED1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pacing w:val="7"/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>
                        <w:rPr>
                          <w:color w:val="181818"/>
                          <w:sz w:val="16"/>
                          <w:szCs w:val="16"/>
                          <w14:ligatures w14:val="none"/>
                        </w:rPr>
                        <w:t>Morrigan</w:t>
                      </w:r>
                      <w:proofErr w:type="spellEnd"/>
                      <w:r>
                        <w:rPr>
                          <w:color w:val="181818"/>
                          <w:sz w:val="16"/>
                          <w:szCs w:val="16"/>
                          <w14:ligatures w14:val="none"/>
                        </w:rPr>
                        <w:t xml:space="preserve"> Crow, a “strange little girl with black eyes”, is a cursed child, blamed for her town’s every misfortune and doomed to die at midnight on her 11th birthday. Enter the enigmatic Jupiter North, a mysterious benefactor who plots her escape from the murderous Hunt of Smo</w:t>
                      </w:r>
                      <w:bookmarkStart w:id="1" w:name="_GoBack"/>
                      <w:bookmarkEnd w:id="1"/>
                      <w:r>
                        <w:rPr>
                          <w:color w:val="181818"/>
                          <w:sz w:val="16"/>
                          <w:szCs w:val="16"/>
                          <w14:ligatures w14:val="none"/>
                        </w:rPr>
                        <w:t xml:space="preserve">ke and Shadow, whisking </w:t>
                      </w:r>
                      <w:proofErr w:type="spellStart"/>
                      <w:r>
                        <w:rPr>
                          <w:color w:val="181818"/>
                          <w:sz w:val="16"/>
                          <w:szCs w:val="16"/>
                          <w14:ligatures w14:val="none"/>
                        </w:rPr>
                        <w:t>Morrigan</w:t>
                      </w:r>
                      <w:proofErr w:type="spellEnd"/>
                      <w:r>
                        <w:rPr>
                          <w:color w:val="181818"/>
                          <w:sz w:val="16"/>
                          <w:szCs w:val="16"/>
                          <w14:ligatures w14:val="none"/>
                        </w:rPr>
                        <w:t xml:space="preserve"> to the city of </w:t>
                      </w:r>
                      <w:proofErr w:type="spellStart"/>
                      <w:r>
                        <w:rPr>
                          <w:color w:val="181818"/>
                          <w:sz w:val="16"/>
                          <w:szCs w:val="16"/>
                          <w14:ligatures w14:val="none"/>
                        </w:rPr>
                        <w:t>Nevermoor</w:t>
                      </w:r>
                      <w:proofErr w:type="spellEnd"/>
                      <w:r>
                        <w:rPr>
                          <w:color w:val="181818"/>
                          <w:sz w:val="16"/>
                          <w:szCs w:val="16"/>
                          <w14:ligatures w14:val="none"/>
                        </w:rPr>
                        <w:t xml:space="preserve">. There, </w:t>
                      </w:r>
                      <w:proofErr w:type="spellStart"/>
                      <w:r>
                        <w:rPr>
                          <w:color w:val="181818"/>
                          <w:sz w:val="16"/>
                          <w:szCs w:val="16"/>
                          <w14:ligatures w14:val="none"/>
                        </w:rPr>
                        <w:t>Morrigan</w:t>
                      </w:r>
                      <w:proofErr w:type="spellEnd"/>
                      <w:r>
                        <w:rPr>
                          <w:color w:val="181818"/>
                          <w:sz w:val="16"/>
                          <w:szCs w:val="16"/>
                          <w14:ligatures w14:val="none"/>
                        </w:rPr>
                        <w:t xml:space="preserve"> discovers that she must compete in a series of trials for a place in the prestigious </w:t>
                      </w:r>
                      <w:proofErr w:type="spellStart"/>
                      <w:r>
                        <w:rPr>
                          <w:color w:val="181818"/>
                          <w:sz w:val="16"/>
                          <w:szCs w:val="16"/>
                          <w14:ligatures w14:val="none"/>
                        </w:rPr>
                        <w:t>Wundrous</w:t>
                      </w:r>
                      <w:proofErr w:type="spellEnd"/>
                      <w:r>
                        <w:rPr>
                          <w:color w:val="181818"/>
                          <w:sz w:val="16"/>
                          <w:szCs w:val="16"/>
                          <w14:ligatures w14:val="none"/>
                        </w:rPr>
                        <w:t xml:space="preserve"> Society, pitted against hundreds of children with exceptional talents. </w:t>
                      </w:r>
                      <w:proofErr w:type="spellStart"/>
                      <w:r>
                        <w:rPr>
                          <w:color w:val="181818"/>
                          <w:sz w:val="16"/>
                          <w:szCs w:val="16"/>
                          <w14:ligatures w14:val="none"/>
                        </w:rPr>
                        <w:t>Morrigan</w:t>
                      </w:r>
                      <w:proofErr w:type="spellEnd"/>
                      <w:r>
                        <w:rPr>
                          <w:color w:val="181818"/>
                          <w:sz w:val="16"/>
                          <w:szCs w:val="16"/>
                          <w14:ligatures w14:val="none"/>
                        </w:rPr>
                        <w:t>, however, has yet to discover her own.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EA43604" wp14:editId="1813C5F9">
                <wp:simplePos x="0" y="0"/>
                <wp:positionH relativeFrom="column">
                  <wp:posOffset>-556260</wp:posOffset>
                </wp:positionH>
                <wp:positionV relativeFrom="paragraph">
                  <wp:posOffset>-510540</wp:posOffset>
                </wp:positionV>
                <wp:extent cx="9762490" cy="335280"/>
                <wp:effectExtent l="19050" t="19050" r="10160" b="266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2490" cy="3352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85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2ED1" w:rsidRDefault="00872ED1" w:rsidP="00872ED1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Y5 Summer Term 2 Curriculum Map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43604" id="Text Box 6" o:spid="_x0000_s1028" type="#_x0000_t202" style="position:absolute;margin-left:-43.8pt;margin-top:-40.2pt;width:768.7pt;height:26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" fillcolor="#5b9bd5" strokeweight="2.25pt">
                <v:shadow color="black [0]"/>
                <v:textbox inset="2.88pt,2.88pt,2.88pt,2.88pt">
                  <w:txbxContent>
                    <w:p w:rsidR="00872ED1" w:rsidRDefault="00872ED1" w:rsidP="00872ED1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Y5 Summer Term 2 Curriculum Map</w:t>
                      </w:r>
                    </w:p>
                  </w:txbxContent>
                </v:textbox>
              </v:shape>
            </w:pict>
          </mc:Fallback>
        </mc:AlternateContent>
      </w:r>
      <w:r w:rsidR="00872ED1">
        <w:tab/>
      </w:r>
      <w:r w:rsidR="00872ED1">
        <w:tab/>
      </w:r>
    </w:p>
    <w:p w:rsidR="00872ED1" w:rsidRDefault="00872ED1"/>
    <w:p w:rsidR="00872ED1" w:rsidRDefault="00872ED1"/>
    <w:p w:rsidR="00872ED1" w:rsidRDefault="00872ED1"/>
    <w:p w:rsidR="00872ED1" w:rsidRDefault="008241F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52B7462" wp14:editId="63DD2D5F">
                <wp:simplePos x="0" y="0"/>
                <wp:positionH relativeFrom="column">
                  <wp:posOffset>-556260</wp:posOffset>
                </wp:positionH>
                <wp:positionV relativeFrom="paragraph">
                  <wp:posOffset>314960</wp:posOffset>
                </wp:positionV>
                <wp:extent cx="4505325" cy="1888490"/>
                <wp:effectExtent l="19050" t="19050" r="28575" b="1651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8884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2ED1" w:rsidRDefault="00872ED1" w:rsidP="00872ED1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  <w:t>Science – Properties and Changes of Materials</w:t>
                            </w:r>
                          </w:p>
                          <w:p w:rsidR="00872ED1" w:rsidRDefault="00872ED1" w:rsidP="00872ED1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Key Knowledge and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14:ligatures w14:val="none"/>
                              </w:rPr>
                              <w:t>Skills</w:t>
                            </w:r>
                            <w:r>
                              <w:rPr>
                                <w:bCs/>
                                <w:color w:val="0070C0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to learn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:</w:t>
                            </w:r>
                          </w:p>
                          <w:p w:rsidR="00872ED1" w:rsidRDefault="00872ED1" w:rsidP="00872E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To 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  <w14:ligatures w14:val="none"/>
                              </w:rPr>
                              <w:t>explain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that some changes result in the formation of new materials.</w:t>
                            </w:r>
                          </w:p>
                          <w:p w:rsidR="00872ED1" w:rsidRDefault="00872ED1" w:rsidP="00872E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To 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  <w14:ligatures w14:val="none"/>
                              </w:rPr>
                              <w:t>compare and group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together everyday materials on the basis of their properties.</w:t>
                            </w:r>
                          </w:p>
                          <w:p w:rsidR="00872ED1" w:rsidRDefault="00872ED1" w:rsidP="00872E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To 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  <w14:ligatures w14:val="none"/>
                              </w:rPr>
                              <w:t xml:space="preserve">compare and group 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together everyday materials on the basis of their thermal </w:t>
                            </w:r>
                          </w:p>
                          <w:p w:rsidR="00872ED1" w:rsidRDefault="00872ED1" w:rsidP="00872E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conductivity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</w:p>
                          <w:p w:rsidR="00872ED1" w:rsidRDefault="00872ED1" w:rsidP="00872E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To 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  <w14:ligatures w14:val="none"/>
                              </w:rPr>
                              <w:t xml:space="preserve">compare and group 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together everyday materials on the basis of their electrical </w:t>
                            </w:r>
                          </w:p>
                          <w:p w:rsidR="00872ED1" w:rsidRDefault="00872ED1" w:rsidP="00872E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conductivity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</w:p>
                          <w:p w:rsidR="00872ED1" w:rsidRDefault="00872ED1" w:rsidP="00872E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To 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  <w14:ligatures w14:val="none"/>
                              </w:rPr>
                              <w:t>demonstrate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that dissolving, mixing and changes of state are reversible changes.</w:t>
                            </w:r>
                          </w:p>
                          <w:p w:rsidR="00872ED1" w:rsidRDefault="00872ED1" w:rsidP="00872E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To 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  <w14:ligatures w14:val="none"/>
                              </w:rPr>
                              <w:t xml:space="preserve">describe 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how to recover a substance from a solution.</w:t>
                            </w:r>
                          </w:p>
                          <w:p w:rsidR="00872ED1" w:rsidRDefault="00872ED1" w:rsidP="00872E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STEM Activity: Irreversible Changes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B7462" id="Text Box 11" o:spid="_x0000_s1029" type="#_x0000_t202" style="position:absolute;margin-left:-43.8pt;margin-top:24.8pt;width:354.75pt;height:148.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" filled="f" fillcolor="#5b9bd5" strokeweight="3pt">
                <v:shadow color="black [0]"/>
                <v:textbox inset="2.88pt,2.88pt,2.88pt,2.88pt">
                  <w:txbxContent>
                    <w:p w:rsidR="00872ED1" w:rsidRDefault="00872ED1" w:rsidP="00872ED1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u w:val="single"/>
                          <w14:ligatures w14:val="none"/>
                        </w:rPr>
                        <w:t>Science – Properties and Changes of Materials</w:t>
                      </w:r>
                    </w:p>
                    <w:p w:rsidR="00872ED1" w:rsidRDefault="00872ED1" w:rsidP="00872ED1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Key Knowledge and </w:t>
                      </w:r>
                      <w:r>
                        <w:rPr>
                          <w:b/>
                          <w:bCs/>
                          <w:color w:val="0070C0"/>
                          <w:sz w:val="18"/>
                          <w:szCs w:val="18"/>
                          <w14:ligatures w14:val="none"/>
                        </w:rPr>
                        <w:t>Skills</w:t>
                      </w:r>
                      <w:r>
                        <w:rPr>
                          <w:bCs/>
                          <w:color w:val="0070C0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to learn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:</w:t>
                      </w:r>
                    </w:p>
                    <w:p w:rsidR="00872ED1" w:rsidRDefault="00872ED1" w:rsidP="00872ED1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To </w:t>
                      </w:r>
                      <w:r>
                        <w:rPr>
                          <w:color w:val="0070C0"/>
                          <w:sz w:val="18"/>
                          <w:szCs w:val="18"/>
                          <w14:ligatures w14:val="none"/>
                        </w:rPr>
                        <w:t>explain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that some changes result in the formation of new materials.</w:t>
                      </w:r>
                    </w:p>
                    <w:p w:rsidR="00872ED1" w:rsidRDefault="00872ED1" w:rsidP="00872ED1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To </w:t>
                      </w:r>
                      <w:r>
                        <w:rPr>
                          <w:color w:val="0070C0"/>
                          <w:sz w:val="18"/>
                          <w:szCs w:val="18"/>
                          <w14:ligatures w14:val="none"/>
                        </w:rPr>
                        <w:t>compare and group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together everyday materials on the basis of their properties.</w:t>
                      </w:r>
                    </w:p>
                    <w:p w:rsidR="00872ED1" w:rsidRDefault="00872ED1" w:rsidP="00872ED1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To </w:t>
                      </w:r>
                      <w:r>
                        <w:rPr>
                          <w:color w:val="0070C0"/>
                          <w:sz w:val="18"/>
                          <w:szCs w:val="18"/>
                          <w14:ligatures w14:val="none"/>
                        </w:rPr>
                        <w:t xml:space="preserve">compare and group 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together everyday materials on the basis of their thermal </w:t>
                      </w:r>
                    </w:p>
                    <w:p w:rsidR="00872ED1" w:rsidRDefault="00872ED1" w:rsidP="00872ED1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  </w:t>
                      </w:r>
                      <w:proofErr w:type="gramStart"/>
                      <w:r>
                        <w:rPr>
                          <w:sz w:val="18"/>
                          <w:szCs w:val="18"/>
                          <w14:ligatures w14:val="none"/>
                        </w:rPr>
                        <w:t>conductivity</w:t>
                      </w:r>
                      <w:proofErr w:type="gramEnd"/>
                      <w:r>
                        <w:rPr>
                          <w:sz w:val="18"/>
                          <w:szCs w:val="18"/>
                          <w14:ligatures w14:val="none"/>
                        </w:rPr>
                        <w:t>.</w:t>
                      </w:r>
                    </w:p>
                    <w:p w:rsidR="00872ED1" w:rsidRDefault="00872ED1" w:rsidP="00872ED1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To </w:t>
                      </w:r>
                      <w:r>
                        <w:rPr>
                          <w:color w:val="0070C0"/>
                          <w:sz w:val="18"/>
                          <w:szCs w:val="18"/>
                          <w14:ligatures w14:val="none"/>
                        </w:rPr>
                        <w:t xml:space="preserve">compare and group 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together everyday materials on the basis of their electrical </w:t>
                      </w:r>
                    </w:p>
                    <w:p w:rsidR="00872ED1" w:rsidRDefault="00872ED1" w:rsidP="00872ED1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  </w:t>
                      </w:r>
                      <w:proofErr w:type="gramStart"/>
                      <w:r>
                        <w:rPr>
                          <w:sz w:val="18"/>
                          <w:szCs w:val="18"/>
                          <w14:ligatures w14:val="none"/>
                        </w:rPr>
                        <w:t>conductivity</w:t>
                      </w:r>
                      <w:proofErr w:type="gramEnd"/>
                      <w:r>
                        <w:rPr>
                          <w:sz w:val="18"/>
                          <w:szCs w:val="18"/>
                          <w14:ligatures w14:val="none"/>
                        </w:rPr>
                        <w:t>.</w:t>
                      </w:r>
                    </w:p>
                    <w:p w:rsidR="00872ED1" w:rsidRDefault="00872ED1" w:rsidP="00872ED1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To </w:t>
                      </w:r>
                      <w:r>
                        <w:rPr>
                          <w:color w:val="0070C0"/>
                          <w:sz w:val="18"/>
                          <w:szCs w:val="18"/>
                          <w14:ligatures w14:val="none"/>
                        </w:rPr>
                        <w:t>demonstrate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that dissolving, mixing and changes of state are reversible changes.</w:t>
                      </w:r>
                    </w:p>
                    <w:p w:rsidR="00872ED1" w:rsidRDefault="00872ED1" w:rsidP="00872ED1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To </w:t>
                      </w:r>
                      <w:r>
                        <w:rPr>
                          <w:color w:val="0070C0"/>
                          <w:sz w:val="18"/>
                          <w:szCs w:val="18"/>
                          <w14:ligatures w14:val="none"/>
                        </w:rPr>
                        <w:t xml:space="preserve">describe 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how to recover a substance from a solution.</w:t>
                      </w:r>
                    </w:p>
                    <w:p w:rsidR="00872ED1" w:rsidRDefault="00872ED1" w:rsidP="00872ED1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STEM Activity: Irreversible Changes</w:t>
                      </w:r>
                    </w:p>
                  </w:txbxContent>
                </v:textbox>
              </v:shape>
            </w:pict>
          </mc:Fallback>
        </mc:AlternateContent>
      </w:r>
    </w:p>
    <w:p w:rsidR="00872ED1" w:rsidRDefault="008241F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1C78703" wp14:editId="7732AE5F">
                <wp:simplePos x="0" y="0"/>
                <wp:positionH relativeFrom="margin">
                  <wp:posOffset>4035425</wp:posOffset>
                </wp:positionH>
                <wp:positionV relativeFrom="paragraph">
                  <wp:posOffset>138430</wp:posOffset>
                </wp:positionV>
                <wp:extent cx="5260975" cy="1790700"/>
                <wp:effectExtent l="19050" t="19050" r="158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975" cy="1790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2ED1" w:rsidRDefault="00872ED1" w:rsidP="00872E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  <w:t>Geography – Natural Disasters</w:t>
                            </w:r>
                          </w:p>
                          <w:p w:rsidR="00872ED1" w:rsidRDefault="00872ED1" w:rsidP="00872E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Key Knowledge and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14:ligatures w14:val="none"/>
                              </w:rPr>
                              <w:t>Skills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to learn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:</w:t>
                            </w:r>
                          </w:p>
                          <w:p w:rsidR="00872ED1" w:rsidRPr="000D137B" w:rsidRDefault="00872ED1" w:rsidP="00872E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0D137B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To be able to understand what natural disasters are and the different types.</w:t>
                            </w:r>
                          </w:p>
                          <w:p w:rsidR="00872ED1" w:rsidRPr="000D137B" w:rsidRDefault="00872ED1" w:rsidP="00872E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0D137B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To be able to know why these natural disasters occur.</w:t>
                            </w:r>
                          </w:p>
                          <w:p w:rsidR="00872ED1" w:rsidRPr="000D137B" w:rsidRDefault="00872ED1" w:rsidP="00872E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0D137B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To be able to understand the similarities, differences and the effect different topographies have on natural disasters.</w:t>
                            </w:r>
                          </w:p>
                          <w:p w:rsidR="00872ED1" w:rsidRPr="000D137B" w:rsidRDefault="00872ED1" w:rsidP="00872E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0D137B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To be able to explore the effect and impact of flooding in other parts of the world.</w:t>
                            </w:r>
                          </w:p>
                          <w:p w:rsidR="00872ED1" w:rsidRPr="000D137B" w:rsidRDefault="00872ED1" w:rsidP="00872E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0D137B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To be able to explore the effects of hurricanes and tornadoes around the World.</w:t>
                            </w:r>
                          </w:p>
                          <w:p w:rsidR="00872ED1" w:rsidRPr="000D137B" w:rsidRDefault="00872ED1" w:rsidP="00872E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 w:rsidRPr="000D137B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To be able to assess the impact of natural disasters in the UK.</w:t>
                            </w:r>
                          </w:p>
                          <w:p w:rsidR="000D137B" w:rsidRDefault="000D137B" w:rsidP="00872E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</w:p>
                          <w:p w:rsidR="00872ED1" w:rsidRDefault="00872ED1" w:rsidP="00872E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  <w:t>STEM</w:t>
                            </w:r>
                          </w:p>
                          <w:p w:rsidR="00872ED1" w:rsidRDefault="00872ED1" w:rsidP="000D137B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To  build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a structure that can withstand an earthquake—using tooth picks and marshmallows.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78703" id="Text Box 3" o:spid="_x0000_s1030" type="#_x0000_t202" style="position:absolute;margin-left:317.75pt;margin-top:10.9pt;width:414.25pt;height:14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" filled="f" fillcolor="#5b9bd5" strokeweight="3pt">
                <v:shadow color="black [0]"/>
                <v:textbox inset="2.88pt,2.88pt,2.88pt,2.88pt">
                  <w:txbxContent>
                    <w:p w:rsidR="00872ED1" w:rsidRDefault="00872ED1" w:rsidP="00872ED1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u w:val="single"/>
                          <w14:ligatures w14:val="none"/>
                        </w:rPr>
                        <w:t>Geography – Natural Disasters</w:t>
                      </w:r>
                    </w:p>
                    <w:p w:rsidR="00872ED1" w:rsidRDefault="00872ED1" w:rsidP="00872ED1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Key Knowledge and </w:t>
                      </w:r>
                      <w:r>
                        <w:rPr>
                          <w:b/>
                          <w:bCs/>
                          <w:color w:val="0070C0"/>
                          <w:sz w:val="18"/>
                          <w:szCs w:val="18"/>
                          <w14:ligatures w14:val="none"/>
                        </w:rPr>
                        <w:t>Skills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to learn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:</w:t>
                      </w:r>
                    </w:p>
                    <w:p w:rsidR="00872ED1" w:rsidRPr="000D137B" w:rsidRDefault="00872ED1" w:rsidP="00872ED1">
                      <w:pPr>
                        <w:widowControl w:val="0"/>
                        <w:spacing w:after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 w:rsidRPr="000D137B">
                        <w:rPr>
                          <w:sz w:val="16"/>
                          <w:szCs w:val="16"/>
                          <w14:ligatures w14:val="none"/>
                        </w:rPr>
                        <w:t>To be able to understand what natural disasters are and the different types.</w:t>
                      </w:r>
                    </w:p>
                    <w:p w:rsidR="00872ED1" w:rsidRPr="000D137B" w:rsidRDefault="00872ED1" w:rsidP="00872ED1">
                      <w:pPr>
                        <w:widowControl w:val="0"/>
                        <w:spacing w:after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 w:rsidRPr="000D137B">
                        <w:rPr>
                          <w:sz w:val="16"/>
                          <w:szCs w:val="16"/>
                          <w14:ligatures w14:val="none"/>
                        </w:rPr>
                        <w:t>To be able to know why these natural disasters occur.</w:t>
                      </w:r>
                    </w:p>
                    <w:p w:rsidR="00872ED1" w:rsidRPr="000D137B" w:rsidRDefault="00872ED1" w:rsidP="00872ED1">
                      <w:pPr>
                        <w:widowControl w:val="0"/>
                        <w:spacing w:after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 w:rsidRPr="000D137B">
                        <w:rPr>
                          <w:sz w:val="16"/>
                          <w:szCs w:val="16"/>
                          <w14:ligatures w14:val="none"/>
                        </w:rPr>
                        <w:t>To be able to understand the similarities, differences and the effect different topographies have on natural disasters.</w:t>
                      </w:r>
                    </w:p>
                    <w:p w:rsidR="00872ED1" w:rsidRPr="000D137B" w:rsidRDefault="00872ED1" w:rsidP="00872ED1">
                      <w:pPr>
                        <w:widowControl w:val="0"/>
                        <w:spacing w:after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 w:rsidRPr="000D137B">
                        <w:rPr>
                          <w:sz w:val="16"/>
                          <w:szCs w:val="16"/>
                          <w14:ligatures w14:val="none"/>
                        </w:rPr>
                        <w:t>To be able to explore the effect and impact of flooding in other parts of the world.</w:t>
                      </w:r>
                    </w:p>
                    <w:p w:rsidR="00872ED1" w:rsidRPr="000D137B" w:rsidRDefault="00872ED1" w:rsidP="00872ED1">
                      <w:pPr>
                        <w:widowControl w:val="0"/>
                        <w:spacing w:after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 w:rsidRPr="000D137B">
                        <w:rPr>
                          <w:sz w:val="16"/>
                          <w:szCs w:val="16"/>
                          <w14:ligatures w14:val="none"/>
                        </w:rPr>
                        <w:t>To be able to explore the effects of hurricanes and tornadoes around the World.</w:t>
                      </w:r>
                    </w:p>
                    <w:p w:rsidR="00872ED1" w:rsidRPr="000D137B" w:rsidRDefault="00872ED1" w:rsidP="00872ED1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 w:rsidRPr="000D137B">
                        <w:rPr>
                          <w:sz w:val="16"/>
                          <w:szCs w:val="16"/>
                          <w14:ligatures w14:val="none"/>
                        </w:rPr>
                        <w:t>To be able to assess the impact of natural disasters in the UK.</w:t>
                      </w:r>
                    </w:p>
                    <w:p w:rsidR="000D137B" w:rsidRDefault="000D137B" w:rsidP="00872ED1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</w:p>
                    <w:p w:rsidR="00872ED1" w:rsidRDefault="00872ED1" w:rsidP="00872ED1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  <w14:ligatures w14:val="none"/>
                        </w:rPr>
                        <w:t>STEM</w:t>
                      </w:r>
                    </w:p>
                    <w:p w:rsidR="00872ED1" w:rsidRDefault="00872ED1" w:rsidP="000D137B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  <w:proofErr w:type="gramStart"/>
                      <w:r>
                        <w:rPr>
                          <w:sz w:val="18"/>
                          <w:szCs w:val="18"/>
                          <w14:ligatures w14:val="none"/>
                        </w:rPr>
                        <w:t>To  build</w:t>
                      </w:r>
                      <w:proofErr w:type="gramEnd"/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a structure that can withstand an earthquake—using tooth picks and marshmallows.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2ED1" w:rsidRDefault="00872ED1"/>
    <w:p w:rsidR="00872ED1" w:rsidRDefault="00872ED1"/>
    <w:p w:rsidR="00872ED1" w:rsidRDefault="00872ED1"/>
    <w:p w:rsidR="00872ED1" w:rsidRDefault="00872ED1"/>
    <w:p w:rsidR="00872ED1" w:rsidRDefault="00872ED1"/>
    <w:p w:rsidR="00872ED1" w:rsidRDefault="00872ED1"/>
    <w:p w:rsidR="00872ED1" w:rsidRDefault="008241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DE0C13" wp14:editId="70822E6F">
                <wp:simplePos x="0" y="0"/>
                <wp:positionH relativeFrom="column">
                  <wp:posOffset>6583680</wp:posOffset>
                </wp:positionH>
                <wp:positionV relativeFrom="paragraph">
                  <wp:posOffset>153035</wp:posOffset>
                </wp:positionV>
                <wp:extent cx="2773680" cy="1706880"/>
                <wp:effectExtent l="19050" t="19050" r="26670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37B" w:rsidRDefault="000D137B" w:rsidP="000D137B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  <w:t>Core Learning Skills</w:t>
                            </w:r>
                          </w:p>
                          <w:p w:rsidR="000D137B" w:rsidRDefault="000D137B" w:rsidP="000D137B">
                            <w:pPr>
                              <w:widowControl w:val="0"/>
                              <w:spacing w:after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Speaking and Listening</w:t>
                            </w:r>
                          </w:p>
                          <w:p w:rsidR="000D137B" w:rsidRDefault="000D137B" w:rsidP="000D137B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  <w:t>PSHE – Coping with Change</w:t>
                            </w:r>
                          </w:p>
                          <w:p w:rsidR="000D137B" w:rsidRDefault="000D137B" w:rsidP="000D137B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To know the physical and emotional changes that take place during puberty.</w:t>
                            </w:r>
                          </w:p>
                          <w:p w:rsidR="000D137B" w:rsidRDefault="000D137B" w:rsidP="000D137B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To identify emotional changes that may happen during puberty.</w:t>
                            </w:r>
                          </w:p>
                          <w:p w:rsidR="000D137B" w:rsidRDefault="000D137B" w:rsidP="000D137B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To learn about techniques to cope with our </w:t>
                            </w:r>
                          </w:p>
                          <w:p w:rsidR="000D137B" w:rsidRDefault="000D137B" w:rsidP="000D137B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70C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emotions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during puberty.</w:t>
                            </w:r>
                          </w:p>
                          <w:p w:rsidR="000D137B" w:rsidRDefault="000D137B" w:rsidP="000D137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241F1" w:rsidRDefault="008241F1" w:rsidP="008241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0C13" id="Text Box 2" o:spid="_x0000_s1031" type="#_x0000_t202" style="position:absolute;margin-left:518.4pt;margin-top:12.05pt;width:218.4pt;height:134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" strokeweight="2.25pt">
                <v:textbox>
                  <w:txbxContent>
                    <w:p w:rsidR="000D137B" w:rsidRDefault="000D137B" w:rsidP="000D137B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u w:val="single"/>
                          <w14:ligatures w14:val="none"/>
                        </w:rPr>
                        <w:t>Core Learning Skills</w:t>
                      </w:r>
                    </w:p>
                    <w:p w:rsidR="000D137B" w:rsidRDefault="000D137B" w:rsidP="000D137B">
                      <w:pPr>
                        <w:widowControl w:val="0"/>
                        <w:spacing w:after="0"/>
                        <w:jc w:val="center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Speaking and Listening</w:t>
                      </w:r>
                    </w:p>
                    <w:p w:rsidR="000D137B" w:rsidRDefault="000D137B" w:rsidP="000D137B">
                      <w:pPr>
                        <w:widowControl w:val="0"/>
                        <w:spacing w:after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u w:val="single"/>
                          <w14:ligatures w14:val="none"/>
                        </w:rPr>
                        <w:t>PSHE – Coping with Change</w:t>
                      </w:r>
                    </w:p>
                    <w:p w:rsidR="000D137B" w:rsidRDefault="000D137B" w:rsidP="000D137B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To know the physical and emotional changes that take place during puberty.</w:t>
                      </w:r>
                    </w:p>
                    <w:p w:rsidR="000D137B" w:rsidRDefault="000D137B" w:rsidP="000D137B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To identify emotional changes that may happen during puberty.</w:t>
                      </w:r>
                    </w:p>
                    <w:p w:rsidR="000D137B" w:rsidRDefault="000D137B" w:rsidP="000D137B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To learn about techniques to cope with our </w:t>
                      </w:r>
                    </w:p>
                    <w:p w:rsidR="000D137B" w:rsidRDefault="000D137B" w:rsidP="000D137B">
                      <w:pPr>
                        <w:widowControl w:val="0"/>
                        <w:spacing w:after="0"/>
                        <w:jc w:val="center"/>
                        <w:rPr>
                          <w:color w:val="0070C0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  <w14:ligatures w14:val="none"/>
                        </w:rPr>
                        <w:t>emotions</w:t>
                      </w:r>
                      <w:proofErr w:type="gramEnd"/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during puberty.</w:t>
                      </w:r>
                    </w:p>
                    <w:p w:rsidR="000D137B" w:rsidRDefault="000D137B" w:rsidP="000D137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241F1" w:rsidRDefault="008241F1" w:rsidP="008241F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183515</wp:posOffset>
                </wp:positionV>
                <wp:extent cx="2636520" cy="1706880"/>
                <wp:effectExtent l="19050" t="1905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F1" w:rsidRDefault="008241F1" w:rsidP="008241F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  <w:t>Computing</w:t>
                            </w:r>
                          </w:p>
                          <w:p w:rsidR="008241F1" w:rsidRDefault="008241F1" w:rsidP="008241F1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Continue with Coding using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Lgfl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, </w:t>
                            </w:r>
                          </w:p>
                          <w:p w:rsidR="008241F1" w:rsidRDefault="008241F1" w:rsidP="008241F1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14:ligatures w14:val="none"/>
                              </w:rPr>
                              <w:t>barefoot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computing and  other resources.</w:t>
                            </w:r>
                          </w:p>
                          <w:p w:rsidR="008241F1" w:rsidRDefault="008241F1" w:rsidP="008241F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Internet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safety  lesson</w:t>
                            </w:r>
                            <w:proofErr w:type="gramEnd"/>
                          </w:p>
                          <w:p w:rsidR="008241F1" w:rsidRDefault="008241F1" w:rsidP="008241F1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To apply online safety rules to real-life scenarios.</w:t>
                            </w:r>
                          </w:p>
                          <w:p w:rsidR="008241F1" w:rsidRDefault="008241F1" w:rsidP="008241F1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Link coping with change PSHE by reviewing reliable sources of information using the internet and www. </w:t>
                            </w:r>
                          </w:p>
                          <w:p w:rsidR="008241F1" w:rsidRDefault="008241F1" w:rsidP="008241F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241F1" w:rsidRDefault="008241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4.2pt;margin-top:14.45pt;width:207.6pt;height:134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" strokeweight="2.25pt">
                <v:textbox>
                  <w:txbxContent>
                    <w:p w:rsidR="008241F1" w:rsidRDefault="008241F1" w:rsidP="008241F1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u w:val="single"/>
                          <w14:ligatures w14:val="none"/>
                        </w:rPr>
                        <w:t>Computing</w:t>
                      </w:r>
                    </w:p>
                    <w:p w:rsidR="008241F1" w:rsidRDefault="008241F1" w:rsidP="008241F1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Continue with Coding using </w:t>
                      </w:r>
                      <w:proofErr w:type="spellStart"/>
                      <w:r>
                        <w:rPr>
                          <w14:ligatures w14:val="none"/>
                        </w:rPr>
                        <w:t>Lgfl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, </w:t>
                      </w:r>
                    </w:p>
                    <w:p w:rsidR="008241F1" w:rsidRDefault="008241F1" w:rsidP="008241F1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14:ligatures w14:val="none"/>
                        </w:rPr>
                        <w:t>barefoot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computing and  other resources.</w:t>
                      </w:r>
                    </w:p>
                    <w:p w:rsidR="008241F1" w:rsidRDefault="008241F1" w:rsidP="008241F1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Internet </w:t>
                      </w:r>
                      <w:proofErr w:type="gramStart"/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safety  lesson</w:t>
                      </w:r>
                      <w:proofErr w:type="gramEnd"/>
                    </w:p>
                    <w:p w:rsidR="008241F1" w:rsidRDefault="008241F1" w:rsidP="008241F1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To apply online safety rules to real-life scenarios.</w:t>
                      </w:r>
                    </w:p>
                    <w:p w:rsidR="008241F1" w:rsidRDefault="008241F1" w:rsidP="008241F1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Link coping with change PSHE by reviewing reliable sources of information using the internet and www. </w:t>
                      </w:r>
                    </w:p>
                    <w:p w:rsidR="008241F1" w:rsidRDefault="008241F1" w:rsidP="008241F1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241F1" w:rsidRDefault="008241F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A70249D" wp14:editId="25B8C1A3">
                <wp:simplePos x="0" y="0"/>
                <wp:positionH relativeFrom="column">
                  <wp:posOffset>-571500</wp:posOffset>
                </wp:positionH>
                <wp:positionV relativeFrom="paragraph">
                  <wp:posOffset>236855</wp:posOffset>
                </wp:positionV>
                <wp:extent cx="4375785" cy="1402080"/>
                <wp:effectExtent l="19050" t="19050" r="24765" b="2667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785" cy="14020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2ED1" w:rsidRDefault="00872ED1" w:rsidP="00872E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RE</w:t>
                            </w:r>
                          </w:p>
                          <w:p w:rsidR="00872ED1" w:rsidRDefault="00872ED1" w:rsidP="00872ED1">
                            <w:pPr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Understanding Faith in…</w:t>
                            </w:r>
                          </w:p>
                          <w:p w:rsidR="00872ED1" w:rsidRDefault="00872ED1" w:rsidP="00872ED1">
                            <w:pPr>
                              <w:widowControl w:val="0"/>
                              <w:spacing w:after="0"/>
                              <w:ind w:left="141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What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can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we</w:t>
                            </w:r>
                            <w:r>
                              <w:rPr>
                                <w:rFonts w:ascii="Gill Sans MT" w:hAnsi="Gill Sans MT"/>
                                <w:spacing w:val="-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discover</w:t>
                            </w:r>
                            <w:r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about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Gill Sans MT" w:hAnsi="Gill Sans MT"/>
                                <w:spacing w:val="-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faiths</w:t>
                            </w:r>
                            <w:r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and</w:t>
                            </w:r>
                            <w:r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beliefs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in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our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class</w:t>
                            </w:r>
                            <w:r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and</w:t>
                            </w:r>
                            <w:r>
                              <w:rPr>
                                <w:rFonts w:ascii="Gill Sans MT" w:hAnsi="Gill Sans MT"/>
                                <w:spacing w:val="-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school?</w:t>
                            </w:r>
                          </w:p>
                          <w:p w:rsidR="00872ED1" w:rsidRDefault="00872ED1" w:rsidP="00872ED1">
                            <w:pPr>
                              <w:widowControl w:val="0"/>
                              <w:spacing w:after="0"/>
                              <w:ind w:left="141"/>
                              <w:jc w:val="center"/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What</w:t>
                            </w:r>
                            <w:r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can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we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discover</w:t>
                            </w:r>
                            <w:r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about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faiths</w:t>
                            </w:r>
                            <w:r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and</w:t>
                            </w:r>
                            <w:r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beliefs</w:t>
                            </w:r>
                            <w:r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in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local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and</w:t>
                            </w:r>
                            <w:r>
                              <w:rPr>
                                <w:rFonts w:ascii="Gill Sans MT" w:hAnsi="Gill Sans MT"/>
                                <w:spacing w:val="-7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your</w:t>
                            </w:r>
                            <w:r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72ED1" w:rsidRDefault="00872ED1" w:rsidP="00872ED1">
                            <w:pPr>
                              <w:widowControl w:val="0"/>
                              <w:spacing w:after="0"/>
                              <w:ind w:left="141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borough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?</w:t>
                            </w:r>
                          </w:p>
                          <w:p w:rsidR="00872ED1" w:rsidRDefault="00872ED1" w:rsidP="00872ED1">
                            <w:pPr>
                              <w:widowControl w:val="0"/>
                              <w:spacing w:after="0"/>
                              <w:ind w:left="141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How</w:t>
                            </w:r>
                            <w:r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have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faith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and</w:t>
                            </w:r>
                            <w:r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belief</w:t>
                            </w:r>
                            <w:r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communities</w:t>
                            </w:r>
                            <w:r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in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your</w:t>
                            </w:r>
                            <w:r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borough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changed</w:t>
                            </w:r>
                            <w:r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over</w:t>
                            </w:r>
                            <w:r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past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50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years?</w:t>
                            </w:r>
                          </w:p>
                          <w:p w:rsidR="00872ED1" w:rsidRDefault="00872ED1" w:rsidP="00872ED1">
                            <w:pPr>
                              <w:widowControl w:val="0"/>
                              <w:spacing w:after="0"/>
                              <w:ind w:left="141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What</w:t>
                            </w:r>
                            <w:r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are</w:t>
                            </w:r>
                            <w:r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reasons</w:t>
                            </w:r>
                            <w:r>
                              <w:rPr>
                                <w:rFonts w:ascii="Gill Sans MT" w:hAnsi="Gill Sans MT"/>
                                <w:spacing w:val="-7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for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changes</w:t>
                            </w:r>
                            <w:r>
                              <w:rPr>
                                <w:rFonts w:ascii="Gill Sans MT" w:hAnsi="Gill Sans MT"/>
                                <w:spacing w:val="-7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in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these</w:t>
                            </w:r>
                            <w:r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communities</w:t>
                            </w:r>
                            <w:r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in</w:t>
                            </w:r>
                            <w:r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your</w:t>
                            </w:r>
                            <w:r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borough?</w:t>
                            </w:r>
                          </w:p>
                          <w:p w:rsidR="00872ED1" w:rsidRDefault="00872ED1" w:rsidP="00872ED1">
                            <w:pPr>
                              <w:widowControl w:val="0"/>
                              <w:spacing w:after="0"/>
                              <w:ind w:left="141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How</w:t>
                            </w:r>
                            <w:r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do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faith</w:t>
                            </w:r>
                            <w:r>
                              <w:rPr>
                                <w:rFonts w:ascii="Gill Sans MT" w:hAnsi="Gill Sans MT"/>
                                <w:spacing w:val="-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groups</w:t>
                            </w:r>
                            <w:r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work</w:t>
                            </w:r>
                            <w:r>
                              <w:rPr>
                                <w:rFonts w:ascii="Gill Sans MT" w:hAnsi="Gill Sans MT"/>
                                <w:spacing w:val="-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in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partnership</w:t>
                            </w:r>
                            <w:r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with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each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other</w:t>
                            </w:r>
                            <w:r>
                              <w:rPr>
                                <w:rFonts w:ascii="Gill Sans MT" w:hAnsi="Gill Sans MT"/>
                                <w:spacing w:val="-7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and</w:t>
                            </w:r>
                            <w:r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local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community?</w:t>
                            </w:r>
                          </w:p>
                          <w:p w:rsidR="00872ED1" w:rsidRDefault="00872ED1" w:rsidP="00872ED1">
                            <w:pPr>
                              <w:widowControl w:val="0"/>
                              <w:spacing w:after="0"/>
                              <w:ind w:left="141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How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has</w:t>
                            </w:r>
                            <w:r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life</w:t>
                            </w:r>
                            <w:r>
                              <w:rPr>
                                <w:rFonts w:ascii="Gill Sans MT" w:hAnsi="Gill Sans MT"/>
                                <w:spacing w:val="-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in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your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borough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been</w:t>
                            </w:r>
                            <w:r>
                              <w:rPr>
                                <w:rFonts w:ascii="Gill Sans MT" w:hAnsi="Gill Sans MT"/>
                                <w:spacing w:val="-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enriched</w:t>
                            </w:r>
                            <w:r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by</w:t>
                            </w:r>
                            <w:r>
                              <w:rPr>
                                <w:rFonts w:ascii="Gill Sans MT" w:hAnsi="Gill Sans MT"/>
                                <w:spacing w:val="-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diversity</w:t>
                            </w:r>
                            <w:r>
                              <w:rPr>
                                <w:rFonts w:ascii="Gill Sans MT" w:hAnsi="Gill Sans MT"/>
                                <w:spacing w:val="-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of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Gill Sans MT" w:hAnsi="Gill Sans MT"/>
                                <w:spacing w:val="-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faiths</w:t>
                            </w:r>
                            <w:r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and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beliefs</w:t>
                            </w:r>
                            <w:r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that</w:t>
                            </w:r>
                            <w:r>
                              <w:rPr>
                                <w:rFonts w:ascii="Gill Sans MT" w:hAnsi="Gill Sans MT"/>
                                <w:spacing w:val="-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make</w:t>
                            </w:r>
                            <w:r>
                              <w:rPr>
                                <w:rFonts w:ascii="Gill Sans MT" w:hAnsi="Gill Sans MT"/>
                                <w:spacing w:val="-5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up</w:t>
                            </w:r>
                            <w:r>
                              <w:rPr>
                                <w:rFonts w:ascii="Gill Sans MT" w:hAnsi="Gill Sans MT"/>
                                <w:spacing w:val="-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Gill Sans MT" w:hAnsi="Gill Sans MT"/>
                                <w:spacing w:val="-6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borough?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0249D" id="Text Box 13" o:spid="_x0000_s1033" type="#_x0000_t202" style="position:absolute;margin-left:-45pt;margin-top:18.65pt;width:344.55pt;height:110.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" filled="f" fillcolor="#5b9bd5" strokeweight="3pt">
                <v:shadow color="black [0]"/>
                <v:textbox inset="2.88pt,2.88pt,2.88pt,2.88pt">
                  <w:txbxContent>
                    <w:p w:rsidR="00872ED1" w:rsidRDefault="00872ED1" w:rsidP="00872ED1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RE</w:t>
                      </w:r>
                    </w:p>
                    <w:p w:rsidR="00872ED1" w:rsidRDefault="00872ED1" w:rsidP="00872ED1">
                      <w:pPr>
                        <w:spacing w:after="0" w:line="256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Understanding Faith in…</w:t>
                      </w:r>
                    </w:p>
                    <w:p w:rsidR="00872ED1" w:rsidRDefault="00872ED1" w:rsidP="00872ED1">
                      <w:pPr>
                        <w:widowControl w:val="0"/>
                        <w:spacing w:after="0"/>
                        <w:ind w:left="141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What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can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  <w:lang w:val="en-US"/>
                          <w14:ligatures w14:val="none"/>
                        </w:rPr>
                        <w:t>we</w:t>
                      </w:r>
                      <w:r>
                        <w:rPr>
                          <w:rFonts w:ascii="Gill Sans MT" w:hAnsi="Gill Sans MT"/>
                          <w:spacing w:val="-4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discover</w:t>
                      </w:r>
                      <w:r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  <w:lang w:val="en-US"/>
                          <w14:ligatures w14:val="none"/>
                        </w:rPr>
                        <w:t>about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  <w:lang w:val="en-US"/>
                          <w14:ligatures w14:val="none"/>
                        </w:rPr>
                        <w:t>the</w:t>
                      </w:r>
                      <w:r>
                        <w:rPr>
                          <w:rFonts w:ascii="Gill Sans MT" w:hAnsi="Gill Sans MT"/>
                          <w:spacing w:val="-4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faiths</w:t>
                      </w:r>
                      <w:r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and</w:t>
                      </w:r>
                      <w:r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beliefs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in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  <w:lang w:val="en-US"/>
                          <w14:ligatures w14:val="none"/>
                        </w:rPr>
                        <w:t>our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class</w:t>
                      </w:r>
                      <w:r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and</w:t>
                      </w:r>
                      <w:r>
                        <w:rPr>
                          <w:rFonts w:ascii="Gill Sans MT" w:hAnsi="Gill Sans MT"/>
                          <w:spacing w:val="-4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school?</w:t>
                      </w:r>
                    </w:p>
                    <w:p w:rsidR="00872ED1" w:rsidRDefault="00872ED1" w:rsidP="00872ED1">
                      <w:pPr>
                        <w:widowControl w:val="0"/>
                        <w:spacing w:after="0"/>
                        <w:ind w:left="141"/>
                        <w:jc w:val="center"/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What</w:t>
                      </w:r>
                      <w:r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can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  <w:lang w:val="en-US"/>
                          <w14:ligatures w14:val="none"/>
                        </w:rPr>
                        <w:t>we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discover</w:t>
                      </w:r>
                      <w:r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  <w:lang w:val="en-US"/>
                          <w14:ligatures w14:val="none"/>
                        </w:rPr>
                        <w:t>about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  <w:lang w:val="en-US"/>
                          <w14:ligatures w14:val="none"/>
                        </w:rPr>
                        <w:t>the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faiths</w:t>
                      </w:r>
                      <w:r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and</w:t>
                      </w:r>
                      <w:r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beliefs</w:t>
                      </w:r>
                      <w:r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in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the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local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community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and</w:t>
                      </w:r>
                      <w:r>
                        <w:rPr>
                          <w:rFonts w:ascii="Gill Sans MT" w:hAnsi="Gill Sans MT"/>
                          <w:spacing w:val="-7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  <w:lang w:val="en-US"/>
                          <w14:ligatures w14:val="none"/>
                        </w:rPr>
                        <w:t>your</w:t>
                      </w:r>
                      <w:r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:rsidR="00872ED1" w:rsidRDefault="00872ED1" w:rsidP="00872ED1">
                      <w:pPr>
                        <w:widowControl w:val="0"/>
                        <w:spacing w:after="0"/>
                        <w:ind w:left="141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borough</w:t>
                      </w:r>
                      <w:proofErr w:type="gramEnd"/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?</w:t>
                      </w:r>
                    </w:p>
                    <w:p w:rsidR="00872ED1" w:rsidRDefault="00872ED1" w:rsidP="00872ED1">
                      <w:pPr>
                        <w:widowControl w:val="0"/>
                        <w:spacing w:after="0"/>
                        <w:ind w:left="141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How</w:t>
                      </w:r>
                      <w:r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have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  <w:lang w:val="en-US"/>
                          <w14:ligatures w14:val="none"/>
                        </w:rPr>
                        <w:t>faith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and</w:t>
                      </w:r>
                      <w:r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belief</w:t>
                      </w:r>
                      <w:r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communities</w:t>
                      </w:r>
                      <w:r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in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your</w:t>
                      </w:r>
                      <w:r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borough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changed</w:t>
                      </w:r>
                      <w:r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over</w:t>
                      </w:r>
                      <w:r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  <w:lang w:val="en-US"/>
                          <w14:ligatures w14:val="none"/>
                        </w:rPr>
                        <w:t>the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past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  <w:lang w:val="en-US"/>
                          <w14:ligatures w14:val="none"/>
                        </w:rPr>
                        <w:t>50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years?</w:t>
                      </w:r>
                    </w:p>
                    <w:p w:rsidR="00872ED1" w:rsidRDefault="00872ED1" w:rsidP="00872ED1">
                      <w:pPr>
                        <w:widowControl w:val="0"/>
                        <w:spacing w:after="0"/>
                        <w:ind w:left="141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What</w:t>
                      </w:r>
                      <w:r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are</w:t>
                      </w:r>
                      <w:r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  <w:lang w:val="en-US"/>
                          <w14:ligatures w14:val="none"/>
                        </w:rPr>
                        <w:t>the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reasons</w:t>
                      </w:r>
                      <w:r>
                        <w:rPr>
                          <w:rFonts w:ascii="Gill Sans MT" w:hAnsi="Gill Sans MT"/>
                          <w:spacing w:val="-7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  <w:lang w:val="en-US"/>
                          <w14:ligatures w14:val="none"/>
                        </w:rPr>
                        <w:t>for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changes</w:t>
                      </w:r>
                      <w:r>
                        <w:rPr>
                          <w:rFonts w:ascii="Gill Sans MT" w:hAnsi="Gill Sans MT"/>
                          <w:spacing w:val="-7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in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these</w:t>
                      </w:r>
                      <w:r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communities</w:t>
                      </w:r>
                      <w:r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in</w:t>
                      </w:r>
                      <w:r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your</w:t>
                      </w:r>
                      <w:r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borough?</w:t>
                      </w:r>
                    </w:p>
                    <w:p w:rsidR="00872ED1" w:rsidRDefault="00872ED1" w:rsidP="00872ED1">
                      <w:pPr>
                        <w:widowControl w:val="0"/>
                        <w:spacing w:after="0"/>
                        <w:ind w:left="141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How</w:t>
                      </w:r>
                      <w:r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do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faith</w:t>
                      </w:r>
                      <w:r>
                        <w:rPr>
                          <w:rFonts w:ascii="Gill Sans MT" w:hAnsi="Gill Sans MT"/>
                          <w:spacing w:val="-4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groups</w:t>
                      </w:r>
                      <w:r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work</w:t>
                      </w:r>
                      <w:r>
                        <w:rPr>
                          <w:rFonts w:ascii="Gill Sans MT" w:hAnsi="Gill Sans MT"/>
                          <w:spacing w:val="-4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in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partnership</w:t>
                      </w:r>
                      <w:r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with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each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other</w:t>
                      </w:r>
                      <w:r>
                        <w:rPr>
                          <w:rFonts w:ascii="Gill Sans MT" w:hAnsi="Gill Sans MT"/>
                          <w:spacing w:val="-7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and</w:t>
                      </w:r>
                      <w:r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  <w:lang w:val="en-US"/>
                          <w14:ligatures w14:val="none"/>
                        </w:rPr>
                        <w:t>the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local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community?</w:t>
                      </w:r>
                    </w:p>
                    <w:p w:rsidR="00872ED1" w:rsidRDefault="00872ED1" w:rsidP="00872ED1">
                      <w:pPr>
                        <w:widowControl w:val="0"/>
                        <w:spacing w:after="0"/>
                        <w:ind w:left="141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How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has</w:t>
                      </w:r>
                      <w:r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life</w:t>
                      </w:r>
                      <w:r>
                        <w:rPr>
                          <w:rFonts w:ascii="Gill Sans MT" w:hAnsi="Gill Sans MT"/>
                          <w:spacing w:val="-4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  <w:lang w:val="en-US"/>
                          <w14:ligatures w14:val="none"/>
                        </w:rPr>
                        <w:t>in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your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borough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  <w:lang w:val="en-US"/>
                          <w14:ligatures w14:val="none"/>
                        </w:rPr>
                        <w:t>been</w:t>
                      </w:r>
                      <w:r>
                        <w:rPr>
                          <w:rFonts w:ascii="Gill Sans MT" w:hAnsi="Gill Sans MT"/>
                          <w:spacing w:val="-4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enriched</w:t>
                      </w:r>
                      <w:r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  <w:lang w:val="en-US"/>
                          <w14:ligatures w14:val="none"/>
                        </w:rPr>
                        <w:t>by</w:t>
                      </w:r>
                      <w:r>
                        <w:rPr>
                          <w:rFonts w:ascii="Gill Sans MT" w:hAnsi="Gill Sans MT"/>
                          <w:spacing w:val="-4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  <w:lang w:val="en-US"/>
                          <w14:ligatures w14:val="none"/>
                        </w:rPr>
                        <w:t>the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diversity</w:t>
                      </w:r>
                      <w:r>
                        <w:rPr>
                          <w:rFonts w:ascii="Gill Sans MT" w:hAnsi="Gill Sans MT"/>
                          <w:spacing w:val="-4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  <w:lang w:val="en-US"/>
                          <w14:ligatures w14:val="none"/>
                        </w:rPr>
                        <w:t>of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  <w:lang w:val="en-US"/>
                          <w14:ligatures w14:val="none"/>
                        </w:rPr>
                        <w:t>the</w:t>
                      </w:r>
                      <w:r>
                        <w:rPr>
                          <w:rFonts w:ascii="Gill Sans MT" w:hAnsi="Gill Sans MT"/>
                          <w:spacing w:val="-4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faiths</w:t>
                      </w:r>
                      <w:r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and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beliefs</w:t>
                      </w:r>
                      <w:r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that</w:t>
                      </w:r>
                      <w:r>
                        <w:rPr>
                          <w:rFonts w:ascii="Gill Sans MT" w:hAnsi="Gill Sans MT"/>
                          <w:spacing w:val="-4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make</w:t>
                      </w:r>
                      <w:r>
                        <w:rPr>
                          <w:rFonts w:ascii="Gill Sans MT" w:hAnsi="Gill Sans MT"/>
                          <w:spacing w:val="-5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  <w:lang w:val="en-US"/>
                          <w14:ligatures w14:val="none"/>
                        </w:rPr>
                        <w:t>up</w:t>
                      </w:r>
                      <w:r>
                        <w:rPr>
                          <w:rFonts w:ascii="Gill Sans MT" w:hAnsi="Gill Sans MT"/>
                          <w:spacing w:val="-4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  <w:lang w:val="en-US"/>
                          <w14:ligatures w14:val="none"/>
                        </w:rPr>
                        <w:t>the</w:t>
                      </w:r>
                      <w:r>
                        <w:rPr>
                          <w:rFonts w:ascii="Gill Sans MT" w:hAnsi="Gill Sans MT"/>
                          <w:spacing w:val="-6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pacing w:val="-1"/>
                          <w:sz w:val="16"/>
                          <w:szCs w:val="16"/>
                          <w:lang w:val="en-US"/>
                          <w14:ligatures w14:val="none"/>
                        </w:rPr>
                        <w:t>borough?</w:t>
                      </w:r>
                    </w:p>
                  </w:txbxContent>
                </v:textbox>
              </v:shape>
            </w:pict>
          </mc:Fallback>
        </mc:AlternateContent>
      </w:r>
    </w:p>
    <w:p w:rsidR="00872ED1" w:rsidRDefault="00872ED1"/>
    <w:p w:rsidR="00872ED1" w:rsidRDefault="00872ED1"/>
    <w:p w:rsidR="00872ED1" w:rsidRDefault="00872ED1"/>
    <w:p w:rsidR="00872ED1" w:rsidRDefault="000D13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F4641BC" wp14:editId="55549B7E">
                <wp:simplePos x="0" y="0"/>
                <wp:positionH relativeFrom="column">
                  <wp:posOffset>6545580</wp:posOffset>
                </wp:positionH>
                <wp:positionV relativeFrom="paragraph">
                  <wp:posOffset>763270</wp:posOffset>
                </wp:positionV>
                <wp:extent cx="2788920" cy="784860"/>
                <wp:effectExtent l="19050" t="19050" r="11430" b="152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37B" w:rsidRPr="000D137B" w:rsidRDefault="000D137B" w:rsidP="000D137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 w:rsidRPr="000D137B"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  <w:t>Other</w:t>
                            </w:r>
                          </w:p>
                          <w:p w:rsidR="000D137B" w:rsidRPr="000D137B" w:rsidRDefault="000D137B" w:rsidP="000D137B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D137B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Possible trips:</w:t>
                            </w:r>
                          </w:p>
                          <w:p w:rsidR="000D137B" w:rsidRPr="000D137B" w:rsidRDefault="000D137B" w:rsidP="000D137B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D137B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Trip to </w:t>
                            </w:r>
                            <w:proofErr w:type="spellStart"/>
                            <w:r w:rsidRPr="000D137B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Mudchute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0D137B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to visit an apiary</w:t>
                            </w:r>
                          </w:p>
                          <w:p w:rsidR="000D137B" w:rsidRPr="000D137B" w:rsidRDefault="000D137B" w:rsidP="000D137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0D137B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D137B" w:rsidRDefault="000D137B" w:rsidP="000D137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0D137B" w:rsidRDefault="000D137B" w:rsidP="000D13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641BC" id="_x0000_s1034" type="#_x0000_t202" style="position:absolute;margin-left:515.4pt;margin-top:60.1pt;width:219.6pt;height:61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" strokeweight="2.25pt">
                <v:textbox>
                  <w:txbxContent>
                    <w:p w:rsidR="000D137B" w:rsidRPr="000D137B" w:rsidRDefault="000D137B" w:rsidP="000D137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  <w:r w:rsidRPr="000D137B">
                        <w:rPr>
                          <w:b/>
                          <w:bCs/>
                          <w:u w:val="single"/>
                          <w14:ligatures w14:val="none"/>
                        </w:rPr>
                        <w:t>Other</w:t>
                      </w:r>
                    </w:p>
                    <w:p w:rsidR="000D137B" w:rsidRPr="000D137B" w:rsidRDefault="000D137B" w:rsidP="000D137B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0D137B">
                        <w:rPr>
                          <w:sz w:val="18"/>
                          <w:szCs w:val="18"/>
                          <w14:ligatures w14:val="none"/>
                        </w:rPr>
                        <w:t>Possible trips:</w:t>
                      </w:r>
                    </w:p>
                    <w:p w:rsidR="000D137B" w:rsidRPr="000D137B" w:rsidRDefault="000D137B" w:rsidP="000D137B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0D137B">
                        <w:rPr>
                          <w:sz w:val="18"/>
                          <w:szCs w:val="18"/>
                          <w14:ligatures w14:val="none"/>
                        </w:rPr>
                        <w:t xml:space="preserve">Trip to </w:t>
                      </w:r>
                      <w:proofErr w:type="spellStart"/>
                      <w:r w:rsidRPr="000D137B">
                        <w:rPr>
                          <w:sz w:val="18"/>
                          <w:szCs w:val="18"/>
                          <w14:ligatures w14:val="none"/>
                        </w:rPr>
                        <w:t>Mudchute</w:t>
                      </w:r>
                      <w:proofErr w:type="spellEnd"/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0D137B">
                        <w:rPr>
                          <w:sz w:val="18"/>
                          <w:szCs w:val="18"/>
                          <w14:ligatures w14:val="none"/>
                        </w:rPr>
                        <w:t>to visit an apiary</w:t>
                      </w:r>
                    </w:p>
                    <w:p w:rsidR="000D137B" w:rsidRPr="000D137B" w:rsidRDefault="000D137B" w:rsidP="000D137B">
                      <w:pPr>
                        <w:widowControl w:val="0"/>
                        <w:rPr>
                          <w14:ligatures w14:val="none"/>
                        </w:rPr>
                      </w:pPr>
                      <w:r w:rsidRPr="000D137B">
                        <w:rPr>
                          <w14:ligatures w14:val="none"/>
                        </w:rPr>
                        <w:t> </w:t>
                      </w:r>
                    </w:p>
                    <w:p w:rsidR="000D137B" w:rsidRDefault="000D137B" w:rsidP="000D137B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0D137B" w:rsidRDefault="000D137B" w:rsidP="000D137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6C8C150" wp14:editId="3EAD1133">
                <wp:simplePos x="0" y="0"/>
                <wp:positionH relativeFrom="column">
                  <wp:posOffset>3878580</wp:posOffset>
                </wp:positionH>
                <wp:positionV relativeFrom="paragraph">
                  <wp:posOffset>763270</wp:posOffset>
                </wp:positionV>
                <wp:extent cx="2616835" cy="784860"/>
                <wp:effectExtent l="19050" t="19050" r="12065" b="152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37B" w:rsidRDefault="008241F1" w:rsidP="000D137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 w:rsidR="000D137B"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  <w:t>Homework</w:t>
                            </w:r>
                          </w:p>
                          <w:p w:rsidR="000D137B" w:rsidRDefault="000D137B" w:rsidP="000D137B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Geography: To find out about extreme weather conditions across the world. </w:t>
                            </w:r>
                          </w:p>
                          <w:p w:rsidR="000D137B" w:rsidRDefault="000D137B" w:rsidP="000D137B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Science: To find out about irreversible changes.</w:t>
                            </w:r>
                          </w:p>
                          <w:p w:rsidR="000D137B" w:rsidRDefault="000D137B" w:rsidP="000D137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241F1" w:rsidRDefault="008241F1" w:rsidP="008241F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8241F1" w:rsidRDefault="008241F1" w:rsidP="008241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8C150" id="_x0000_s1035" type="#_x0000_t202" style="position:absolute;margin-left:305.4pt;margin-top:60.1pt;width:206.05pt;height:61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" strokeweight="2.25pt">
                <v:textbox>
                  <w:txbxContent>
                    <w:p w:rsidR="000D137B" w:rsidRDefault="008241F1" w:rsidP="000D137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  <w:r w:rsidR="000D137B">
                        <w:rPr>
                          <w:b/>
                          <w:bCs/>
                          <w:u w:val="single"/>
                          <w14:ligatures w14:val="none"/>
                        </w:rPr>
                        <w:t>Homework</w:t>
                      </w:r>
                    </w:p>
                    <w:p w:rsidR="000D137B" w:rsidRDefault="000D137B" w:rsidP="000D137B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Geography: To find out about extreme weather conditions across the world. </w:t>
                      </w:r>
                    </w:p>
                    <w:p w:rsidR="000D137B" w:rsidRDefault="000D137B" w:rsidP="000D137B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Science: To find out about irreversible changes.</w:t>
                      </w:r>
                    </w:p>
                    <w:p w:rsidR="000D137B" w:rsidRDefault="000D137B" w:rsidP="000D137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241F1" w:rsidRDefault="008241F1" w:rsidP="008241F1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8241F1" w:rsidRDefault="008241F1" w:rsidP="008241F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C8C150" wp14:editId="3EAD1133">
                <wp:simplePos x="0" y="0"/>
                <wp:positionH relativeFrom="column">
                  <wp:posOffset>1501140</wp:posOffset>
                </wp:positionH>
                <wp:positionV relativeFrom="paragraph">
                  <wp:posOffset>706120</wp:posOffset>
                </wp:positionV>
                <wp:extent cx="2310765" cy="838200"/>
                <wp:effectExtent l="19050" t="19050" r="1333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B4E" w:rsidRPr="007A3B4E" w:rsidRDefault="008241F1" w:rsidP="007A3B4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 w:rsidR="000D137B" w:rsidRPr="007A3B4E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Destination Reader</w:t>
                            </w:r>
                            <w:r w:rsidR="007A3B4E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7A3B4E" w:rsidRPr="007A3B4E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-  </w:t>
                            </w:r>
                            <w:r w:rsidR="007A3B4E" w:rsidRPr="007A3B4E">
                              <w:rPr>
                                <w:b/>
                                <w:sz w:val="14"/>
                                <w:szCs w:val="14"/>
                                <w14:ligatures w14:val="none"/>
                              </w:rPr>
                              <w:t>Enzo’s</w:t>
                            </w:r>
                            <w:proofErr w:type="gramEnd"/>
                            <w:r w:rsidR="007A3B4E" w:rsidRPr="007A3B4E">
                              <w:rPr>
                                <w:b/>
                                <w:sz w:val="14"/>
                                <w:szCs w:val="14"/>
                                <w14:ligatures w14:val="none"/>
                              </w:rPr>
                              <w:t xml:space="preserve"> Egg</w:t>
                            </w:r>
                          </w:p>
                          <w:p w:rsidR="000D137B" w:rsidRDefault="000D137B" w:rsidP="000D137B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When Enzo faces a tough time in his life, he retreats to his egg, where he can shut hi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 xml:space="preserve">mself off from the world. How can you open an egg without cracking it? </w:t>
                            </w:r>
                          </w:p>
                          <w:p w:rsidR="000D137B" w:rsidRDefault="000D137B" w:rsidP="000D137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241F1" w:rsidRDefault="008241F1" w:rsidP="008241F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8241F1" w:rsidRDefault="008241F1" w:rsidP="008241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8C150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118.2pt;margin-top:55.6pt;width:181.95pt;height:6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" strokeweight="2.25pt">
                <v:textbox>
                  <w:txbxContent>
                    <w:p w:rsidR="007A3B4E" w:rsidRPr="007A3B4E" w:rsidRDefault="008241F1" w:rsidP="007A3B4E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  <w:r w:rsidR="000D137B" w:rsidRPr="007A3B4E">
                        <w:rPr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Destination Reader</w:t>
                      </w:r>
                      <w:r w:rsidR="007A3B4E">
                        <w:rPr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 xml:space="preserve"> </w:t>
                      </w:r>
                      <w:proofErr w:type="gramStart"/>
                      <w:r w:rsidR="007A3B4E" w:rsidRPr="007A3B4E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-  </w:t>
                      </w:r>
                      <w:r w:rsidR="007A3B4E" w:rsidRPr="007A3B4E">
                        <w:rPr>
                          <w:b/>
                          <w:sz w:val="14"/>
                          <w:szCs w:val="14"/>
                          <w14:ligatures w14:val="none"/>
                        </w:rPr>
                        <w:t>Enzo’s</w:t>
                      </w:r>
                      <w:proofErr w:type="gramEnd"/>
                      <w:r w:rsidR="007A3B4E" w:rsidRPr="007A3B4E">
                        <w:rPr>
                          <w:b/>
                          <w:sz w:val="14"/>
                          <w:szCs w:val="14"/>
                          <w14:ligatures w14:val="none"/>
                        </w:rPr>
                        <w:t xml:space="preserve"> Egg</w:t>
                      </w:r>
                    </w:p>
                    <w:p w:rsidR="000D137B" w:rsidRDefault="000D137B" w:rsidP="000D137B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When Enzo faces a tough time in his life, he retreats to his egg, where he can shut hi</w:t>
                      </w:r>
                      <w:bookmarkStart w:id="1" w:name="_GoBack"/>
                      <w:bookmarkEnd w:id="1"/>
                      <w:r>
                        <w:rPr>
                          <w:sz w:val="14"/>
                          <w:szCs w:val="14"/>
                          <w14:ligatures w14:val="none"/>
                        </w:rPr>
                        <w:t xml:space="preserve">mself off from the world. How can you open an egg without cracking it? </w:t>
                      </w:r>
                    </w:p>
                    <w:p w:rsidR="000D137B" w:rsidRDefault="000D137B" w:rsidP="000D137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241F1" w:rsidRDefault="008241F1" w:rsidP="008241F1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8241F1" w:rsidRDefault="008241F1" w:rsidP="008241F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2DC5E48" wp14:editId="5B19AEDF">
                <wp:simplePos x="0" y="0"/>
                <wp:positionH relativeFrom="column">
                  <wp:posOffset>-594360</wp:posOffset>
                </wp:positionH>
                <wp:positionV relativeFrom="paragraph">
                  <wp:posOffset>711835</wp:posOffset>
                </wp:positionV>
                <wp:extent cx="2095500" cy="822960"/>
                <wp:effectExtent l="19050" t="19050" r="1905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37B" w:rsidRDefault="008241F1" w:rsidP="000D137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 w:rsidR="000D137B"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  <w:t>Maths</w:t>
                            </w:r>
                          </w:p>
                          <w:p w:rsidR="000D137B" w:rsidRDefault="000D137B" w:rsidP="000D137B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Unit 12: 2-D and 3- D shape </w:t>
                            </w:r>
                          </w:p>
                          <w:p w:rsidR="000D137B" w:rsidRDefault="000D137B" w:rsidP="000D137B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Unit 13: Volume </w:t>
                            </w:r>
                          </w:p>
                          <w:p w:rsidR="000D137B" w:rsidRDefault="000D137B" w:rsidP="000D137B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Unit 14: Problem solving </w:t>
                            </w:r>
                          </w:p>
                          <w:p w:rsidR="000D137B" w:rsidRDefault="000D137B" w:rsidP="000D137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241F1" w:rsidRDefault="008241F1" w:rsidP="000D137B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C5E48" id="_x0000_s1037" type="#_x0000_t202" style="position:absolute;margin-left:-46.8pt;margin-top:56.05pt;width:165pt;height:64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KSJQIAAE4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" strokeweight="2.25pt">
                <v:textbox>
                  <w:txbxContent>
                    <w:p w:rsidR="000D137B" w:rsidRDefault="008241F1" w:rsidP="000D137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  <w:r w:rsidR="000D137B">
                        <w:rPr>
                          <w:b/>
                          <w:bCs/>
                          <w:u w:val="single"/>
                          <w14:ligatures w14:val="none"/>
                        </w:rPr>
                        <w:t>Maths</w:t>
                      </w:r>
                    </w:p>
                    <w:p w:rsidR="000D137B" w:rsidRDefault="000D137B" w:rsidP="000D137B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Unit 12: 2-D and 3- D shape </w:t>
                      </w:r>
                    </w:p>
                    <w:p w:rsidR="000D137B" w:rsidRDefault="000D137B" w:rsidP="000D137B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Unit 13: Volume </w:t>
                      </w:r>
                    </w:p>
                    <w:p w:rsidR="000D137B" w:rsidRDefault="000D137B" w:rsidP="000D137B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Unit 14: Problem solving </w:t>
                      </w:r>
                    </w:p>
                    <w:p w:rsidR="000D137B" w:rsidRDefault="000D137B" w:rsidP="000D137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241F1" w:rsidRDefault="008241F1" w:rsidP="000D137B">
                      <w:pPr>
                        <w:widowControl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2ED1">
        <w:tab/>
      </w:r>
      <w:r w:rsidR="00872ED1">
        <w:tab/>
      </w:r>
      <w:r w:rsidR="00872ED1">
        <w:tab/>
      </w:r>
      <w:r w:rsidR="00872ED1">
        <w:tab/>
      </w:r>
      <w:r w:rsidR="00872ED1">
        <w:tab/>
      </w:r>
      <w:r w:rsidR="00872ED1">
        <w:tab/>
      </w:r>
      <w:r w:rsidR="00872ED1">
        <w:tab/>
      </w:r>
      <w:r w:rsidR="00872ED1">
        <w:tab/>
      </w:r>
      <w:r w:rsidR="00872ED1">
        <w:tab/>
      </w:r>
    </w:p>
    <w:sectPr w:rsidR="00872ED1" w:rsidSect="00872E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D1"/>
    <w:rsid w:val="000D137B"/>
    <w:rsid w:val="007A3B4E"/>
    <w:rsid w:val="008241F1"/>
    <w:rsid w:val="00872ED1"/>
    <w:rsid w:val="00C0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BD5B4"/>
  <w15:chartTrackingRefBased/>
  <w15:docId w15:val="{4354182D-A345-4861-8566-86EE6D22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of Jerusalem C of E Primary School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Lewis</dc:creator>
  <cp:keywords/>
  <dc:description/>
  <cp:lastModifiedBy>Patricia Lewis</cp:lastModifiedBy>
  <cp:revision>2</cp:revision>
  <dcterms:created xsi:type="dcterms:W3CDTF">2022-06-11T16:03:00Z</dcterms:created>
  <dcterms:modified xsi:type="dcterms:W3CDTF">2022-06-11T16:35:00Z</dcterms:modified>
</cp:coreProperties>
</file>