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2260"/>
        <w:gridCol w:w="2552"/>
        <w:gridCol w:w="2268"/>
        <w:gridCol w:w="2268"/>
        <w:gridCol w:w="2410"/>
        <w:gridCol w:w="2475"/>
      </w:tblGrid>
      <w:tr w:rsidR="00594CD1" w:rsidTr="00F94321">
        <w:tc>
          <w:tcPr>
            <w:tcW w:w="1535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2B3" w:rsidRDefault="00594CD1" w:rsidP="002542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542B3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1E8E3C" wp14:editId="1643481A">
                  <wp:simplePos x="0" y="0"/>
                  <wp:positionH relativeFrom="page">
                    <wp:posOffset>49530</wp:posOffset>
                  </wp:positionH>
                  <wp:positionV relativeFrom="paragraph">
                    <wp:posOffset>112395</wp:posOffset>
                  </wp:positionV>
                  <wp:extent cx="3553460" cy="97663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9280" r="62038" b="28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46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86B">
              <w:rPr>
                <w:rFonts w:cstheme="minorHAnsi"/>
                <w:b/>
                <w:sz w:val="36"/>
                <w:szCs w:val="36"/>
              </w:rPr>
              <w:t xml:space="preserve">2019 2020 </w:t>
            </w:r>
            <w:r w:rsidRPr="002542B3">
              <w:rPr>
                <w:rFonts w:cstheme="minorHAnsi"/>
                <w:b/>
                <w:sz w:val="36"/>
                <w:szCs w:val="36"/>
              </w:rPr>
              <w:t>Termly themes of learning across the school</w:t>
            </w:r>
          </w:p>
          <w:p w:rsidR="00594CD1" w:rsidRPr="00594CD1" w:rsidRDefault="007E1A2C" w:rsidP="00952B4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In red we have included</w:t>
            </w:r>
            <w:r w:rsidR="00952B41">
              <w:rPr>
                <w:rFonts w:cstheme="minorHAnsi"/>
                <w:color w:val="FF0000"/>
                <w:sz w:val="28"/>
                <w:szCs w:val="28"/>
              </w:rPr>
              <w:t xml:space="preserve"> suggestions for</w:t>
            </w:r>
            <w:r w:rsidR="00594CD1" w:rsidRPr="007E1A2C">
              <w:rPr>
                <w:rFonts w:cstheme="minorHAnsi"/>
                <w:color w:val="FF0000"/>
                <w:sz w:val="28"/>
                <w:szCs w:val="28"/>
              </w:rPr>
              <w:t xml:space="preserve"> places of interest </w:t>
            </w:r>
            <w:r w:rsidR="00952B41">
              <w:rPr>
                <w:rFonts w:cstheme="minorHAnsi"/>
                <w:color w:val="FF0000"/>
                <w:sz w:val="28"/>
                <w:szCs w:val="28"/>
              </w:rPr>
              <w:t>that</w:t>
            </w:r>
            <w:r w:rsidR="00594CD1" w:rsidRPr="007E1A2C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2542B3" w:rsidRPr="007E1A2C">
              <w:rPr>
                <w:rFonts w:cstheme="minorHAnsi"/>
                <w:color w:val="FF0000"/>
                <w:sz w:val="28"/>
                <w:szCs w:val="28"/>
              </w:rPr>
              <w:t xml:space="preserve">children </w:t>
            </w:r>
            <w:r w:rsidR="00952B41">
              <w:rPr>
                <w:rFonts w:cstheme="minorHAnsi"/>
                <w:color w:val="FF0000"/>
                <w:sz w:val="28"/>
                <w:szCs w:val="28"/>
              </w:rPr>
              <w:t>could</w:t>
            </w:r>
            <w:r w:rsidR="002542B3" w:rsidRPr="007E1A2C">
              <w:rPr>
                <w:rFonts w:cstheme="minorHAnsi"/>
                <w:color w:val="FF0000"/>
                <w:sz w:val="28"/>
                <w:szCs w:val="28"/>
              </w:rPr>
              <w:t xml:space="preserve"> visit</w:t>
            </w:r>
            <w:r w:rsidR="00594CD1" w:rsidRPr="007E1A2C">
              <w:rPr>
                <w:rFonts w:cstheme="minorHAnsi"/>
                <w:color w:val="FF0000"/>
                <w:sz w:val="28"/>
                <w:szCs w:val="28"/>
              </w:rPr>
              <w:t xml:space="preserve"> at the weekends or during the holidays</w:t>
            </w:r>
            <w:r w:rsidR="002542B3" w:rsidRPr="007E1A2C">
              <w:rPr>
                <w:rFonts w:cstheme="minorHAnsi"/>
                <w:color w:val="FF0000"/>
                <w:sz w:val="28"/>
                <w:szCs w:val="28"/>
              </w:rPr>
              <w:t>, to support and enhance their learning</w:t>
            </w:r>
            <w:r w:rsidR="00594CD1" w:rsidRPr="007E1A2C">
              <w:rPr>
                <w:rFonts w:cstheme="minorHAnsi"/>
                <w:color w:val="FF0000"/>
                <w:sz w:val="28"/>
                <w:szCs w:val="28"/>
              </w:rPr>
              <w:t>.</w:t>
            </w:r>
          </w:p>
        </w:tc>
      </w:tr>
      <w:tr w:rsidR="00594CD1" w:rsidTr="00A10857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/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594CD1" w:rsidRDefault="00594CD1" w:rsidP="00594CD1">
            <w:pPr>
              <w:jc w:val="center"/>
              <w:rPr>
                <w:sz w:val="32"/>
                <w:szCs w:val="32"/>
              </w:rPr>
            </w:pPr>
            <w:r w:rsidRPr="00594CD1">
              <w:rPr>
                <w:sz w:val="32"/>
                <w:szCs w:val="32"/>
              </w:rPr>
              <w:t>Autumn 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594CD1" w:rsidRDefault="00594CD1" w:rsidP="00594CD1">
            <w:pPr>
              <w:jc w:val="center"/>
              <w:rPr>
                <w:sz w:val="32"/>
                <w:szCs w:val="32"/>
              </w:rPr>
            </w:pPr>
            <w:r w:rsidRPr="00594CD1">
              <w:rPr>
                <w:sz w:val="32"/>
                <w:szCs w:val="32"/>
              </w:rPr>
              <w:t>Autumn 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594CD1" w:rsidRDefault="00594CD1" w:rsidP="00594CD1">
            <w:pPr>
              <w:jc w:val="center"/>
              <w:rPr>
                <w:sz w:val="32"/>
                <w:szCs w:val="32"/>
              </w:rPr>
            </w:pPr>
            <w:r w:rsidRPr="00594CD1">
              <w:rPr>
                <w:sz w:val="32"/>
                <w:szCs w:val="32"/>
              </w:rPr>
              <w:t>Spring 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594CD1" w:rsidRDefault="00594CD1" w:rsidP="00594CD1">
            <w:pPr>
              <w:jc w:val="center"/>
              <w:rPr>
                <w:sz w:val="32"/>
                <w:szCs w:val="32"/>
              </w:rPr>
            </w:pPr>
            <w:r w:rsidRPr="00594CD1">
              <w:rPr>
                <w:sz w:val="32"/>
                <w:szCs w:val="32"/>
              </w:rPr>
              <w:t>Spring 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594CD1" w:rsidRDefault="00594CD1" w:rsidP="00594CD1">
            <w:pPr>
              <w:jc w:val="center"/>
              <w:rPr>
                <w:sz w:val="32"/>
                <w:szCs w:val="32"/>
              </w:rPr>
            </w:pPr>
            <w:r w:rsidRPr="00594CD1">
              <w:rPr>
                <w:sz w:val="32"/>
                <w:szCs w:val="32"/>
              </w:rPr>
              <w:t>Summer 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594CD1" w:rsidRDefault="00594CD1" w:rsidP="00594CD1">
            <w:pPr>
              <w:jc w:val="center"/>
              <w:rPr>
                <w:sz w:val="32"/>
                <w:szCs w:val="32"/>
              </w:rPr>
            </w:pPr>
            <w:r w:rsidRPr="00594CD1">
              <w:rPr>
                <w:sz w:val="32"/>
                <w:szCs w:val="32"/>
              </w:rPr>
              <w:t>Summer 2</w:t>
            </w:r>
          </w:p>
        </w:tc>
      </w:tr>
      <w:tr w:rsidR="00594CD1" w:rsidTr="00A10857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>
            <w:r>
              <w:t>Reception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E4D16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All About Me/Black History</w:t>
            </w:r>
          </w:p>
          <w:p w:rsidR="00952B41" w:rsidRPr="00EE4D16" w:rsidRDefault="00952B41" w:rsidP="00952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Hackney Museum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E4D16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EE4D16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Space</w:t>
            </w:r>
          </w:p>
          <w:p w:rsidR="000F43F7" w:rsidRPr="00F94321" w:rsidRDefault="000F43F7" w:rsidP="00EE4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London Plan</w:t>
            </w:r>
            <w:r w:rsidR="00FC5096">
              <w:rPr>
                <w:color w:val="FF0000"/>
                <w:sz w:val="20"/>
                <w:szCs w:val="20"/>
              </w:rPr>
              <w:t>etarium – ‘Ted’s Space Adventure’- a show for under 7’s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E4D16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Plants and Growth</w:t>
            </w:r>
          </w:p>
          <w:p w:rsidR="007E1A2C" w:rsidRPr="007E1A2C" w:rsidRDefault="007E1A2C" w:rsidP="007E1A2C">
            <w:pPr>
              <w:jc w:val="center"/>
              <w:rPr>
                <w:color w:val="FF0000"/>
                <w:sz w:val="20"/>
                <w:szCs w:val="20"/>
              </w:rPr>
            </w:pPr>
            <w:r w:rsidRPr="007E1A2C">
              <w:rPr>
                <w:color w:val="FF0000"/>
                <w:sz w:val="20"/>
                <w:szCs w:val="20"/>
              </w:rPr>
              <w:t>Kew Gardens</w:t>
            </w:r>
          </w:p>
          <w:p w:rsidR="007E1A2C" w:rsidRPr="007E1A2C" w:rsidRDefault="007E1A2C" w:rsidP="007E1A2C">
            <w:pPr>
              <w:jc w:val="center"/>
              <w:rPr>
                <w:color w:val="FF0000"/>
                <w:sz w:val="20"/>
                <w:szCs w:val="20"/>
              </w:rPr>
            </w:pPr>
            <w:r w:rsidRPr="007E1A2C">
              <w:rPr>
                <w:color w:val="FF0000"/>
                <w:sz w:val="20"/>
                <w:szCs w:val="20"/>
              </w:rPr>
              <w:t>Sky Garden</w:t>
            </w:r>
          </w:p>
          <w:p w:rsidR="007E1A2C" w:rsidRPr="007E1A2C" w:rsidRDefault="007E1A2C" w:rsidP="007E1A2C">
            <w:pPr>
              <w:jc w:val="center"/>
              <w:rPr>
                <w:color w:val="FF0000"/>
              </w:rPr>
            </w:pPr>
            <w:r w:rsidRPr="007E1A2C">
              <w:rPr>
                <w:color w:val="FF0000"/>
                <w:sz w:val="20"/>
                <w:szCs w:val="20"/>
              </w:rPr>
              <w:t>Greenwich Park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E4D16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People Who Help Us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E4D16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Animals</w:t>
            </w:r>
          </w:p>
          <w:p w:rsidR="007E1A2C" w:rsidRPr="00CD1563" w:rsidRDefault="007E1A2C" w:rsidP="00CD1563">
            <w:pPr>
              <w:jc w:val="center"/>
              <w:rPr>
                <w:color w:val="FF0000"/>
                <w:sz w:val="20"/>
                <w:szCs w:val="20"/>
              </w:rPr>
            </w:pPr>
            <w:r w:rsidRPr="007E1A2C">
              <w:rPr>
                <w:color w:val="FF0000"/>
                <w:sz w:val="20"/>
                <w:szCs w:val="20"/>
              </w:rPr>
              <w:t>Any of the wonderful city farms we have around London.</w:t>
            </w:r>
          </w:p>
        </w:tc>
      </w:tr>
      <w:tr w:rsidR="00594CD1" w:rsidTr="00A10857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>
            <w:r>
              <w:t>Year 1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594CD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Africa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AF0E3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Nature All Around Us</w:t>
            </w:r>
          </w:p>
          <w:p w:rsidR="003F1BA3" w:rsidRPr="00F94321" w:rsidRDefault="00AF75A3" w:rsidP="00EE4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Richmond Park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AF0E3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Toys</w:t>
            </w:r>
          </w:p>
          <w:p w:rsidR="00AF75A3" w:rsidRPr="00F94321" w:rsidRDefault="00AF75A3" w:rsidP="00EE4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AF0E3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All Around the World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AF0E3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Wonderful Weather and Amazing Plants</w:t>
            </w:r>
          </w:p>
          <w:p w:rsidR="007E1A2C" w:rsidRPr="007E1A2C" w:rsidRDefault="007E1A2C" w:rsidP="007E1A2C">
            <w:pPr>
              <w:jc w:val="center"/>
              <w:rPr>
                <w:color w:val="FF0000"/>
                <w:sz w:val="20"/>
                <w:szCs w:val="20"/>
              </w:rPr>
            </w:pPr>
            <w:r w:rsidRPr="007E1A2C">
              <w:rPr>
                <w:color w:val="FF0000"/>
                <w:sz w:val="20"/>
                <w:szCs w:val="20"/>
              </w:rPr>
              <w:t>Kew Gardens</w:t>
            </w:r>
          </w:p>
          <w:p w:rsidR="007E1A2C" w:rsidRPr="007E1A2C" w:rsidRDefault="007E1A2C" w:rsidP="007E1A2C">
            <w:pPr>
              <w:jc w:val="center"/>
              <w:rPr>
                <w:color w:val="FF0000"/>
                <w:sz w:val="20"/>
                <w:szCs w:val="20"/>
              </w:rPr>
            </w:pPr>
            <w:r w:rsidRPr="007E1A2C">
              <w:rPr>
                <w:color w:val="FF0000"/>
                <w:sz w:val="20"/>
                <w:szCs w:val="20"/>
              </w:rPr>
              <w:t>Sky Garden</w:t>
            </w:r>
          </w:p>
          <w:p w:rsidR="007E1A2C" w:rsidRPr="007E1A2C" w:rsidRDefault="007E1A2C" w:rsidP="007E1A2C">
            <w:pPr>
              <w:jc w:val="center"/>
              <w:rPr>
                <w:sz w:val="24"/>
                <w:szCs w:val="24"/>
              </w:rPr>
            </w:pPr>
            <w:r w:rsidRPr="007E1A2C">
              <w:rPr>
                <w:color w:val="FF0000"/>
                <w:sz w:val="20"/>
                <w:szCs w:val="20"/>
              </w:rPr>
              <w:t>Greenwich Park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AF0E3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Superheroes</w:t>
            </w:r>
          </w:p>
          <w:p w:rsidR="00952B41" w:rsidRPr="00EE4D16" w:rsidRDefault="00952B41" w:rsidP="00EE4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Florence Nightingale</w:t>
            </w:r>
            <w:r>
              <w:rPr>
                <w:color w:val="FF0000"/>
                <w:sz w:val="20"/>
                <w:szCs w:val="20"/>
              </w:rPr>
              <w:t xml:space="preserve"> Museum</w:t>
            </w:r>
          </w:p>
        </w:tc>
      </w:tr>
      <w:tr w:rsidR="00594CD1" w:rsidTr="00A10857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>
            <w:r>
              <w:t>Year 2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594CD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Africa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Kings and Queens</w:t>
            </w:r>
          </w:p>
          <w:p w:rsidR="00AF75A3" w:rsidRDefault="00AF75A3" w:rsidP="00EE4D1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Hampton Court Palace</w:t>
            </w:r>
          </w:p>
          <w:p w:rsidR="00AF75A3" w:rsidRDefault="00AF75A3" w:rsidP="00EE4D1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Buckingham Palace</w:t>
            </w:r>
          </w:p>
          <w:p w:rsidR="00AF75A3" w:rsidRPr="00F94321" w:rsidRDefault="00AF75A3" w:rsidP="00EE4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Kensington Palace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China</w:t>
            </w:r>
          </w:p>
          <w:p w:rsidR="00A10857" w:rsidRPr="00F94321" w:rsidRDefault="00A10857" w:rsidP="00EE4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 xml:space="preserve">The Cutty Sark – this famous ship made journeys to China </w:t>
            </w:r>
            <w:r w:rsidR="000F43F7">
              <w:rPr>
                <w:color w:val="FF0000"/>
                <w:sz w:val="20"/>
                <w:szCs w:val="20"/>
              </w:rPr>
              <w:t>over 100 years ago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The Great Fire of London</w:t>
            </w:r>
          </w:p>
          <w:p w:rsidR="00053CC2" w:rsidRPr="00F94321" w:rsidRDefault="00053CC2" w:rsidP="00053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 xml:space="preserve">St Pauls Cathedral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594CD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The Victorian Times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Amazing Animals and the Environment</w:t>
            </w:r>
          </w:p>
          <w:p w:rsidR="00CD1563" w:rsidRPr="00F94321" w:rsidRDefault="00CD1563" w:rsidP="00EE4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London Zoo</w:t>
            </w:r>
          </w:p>
        </w:tc>
      </w:tr>
      <w:tr w:rsidR="00594CD1" w:rsidTr="00A10857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>
            <w:r>
              <w:t>Year 3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Power and Strength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Forces in Nature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The Romans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The Rainforest</w:t>
            </w:r>
          </w:p>
          <w:p w:rsidR="00053CC2" w:rsidRPr="00F94321" w:rsidRDefault="00053CC2" w:rsidP="00EE4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 xml:space="preserve">The Rainforest Café- Central </w:t>
            </w:r>
            <w:proofErr w:type="spellStart"/>
            <w:r>
              <w:rPr>
                <w:color w:val="FF0000"/>
                <w:sz w:val="20"/>
                <w:szCs w:val="20"/>
              </w:rPr>
              <w:t>london</w:t>
            </w:r>
            <w:proofErr w:type="spellEnd"/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Lifecycles</w:t>
            </w:r>
          </w:p>
        </w:tc>
      </w:tr>
      <w:tr w:rsidR="00594CD1" w:rsidTr="00A10857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>
            <w:r>
              <w:t>Year 4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Black History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The Vikings</w:t>
            </w:r>
          </w:p>
          <w:p w:rsidR="004B688B" w:rsidRPr="00F94321" w:rsidRDefault="004B688B" w:rsidP="00EE4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The British Museum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Ancient Egypt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North America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Europe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EE4D16" w:rsidRDefault="00E23A47" w:rsidP="00EE4D16">
            <w:pPr>
              <w:jc w:val="center"/>
              <w:rPr>
                <w:b/>
                <w:sz w:val="28"/>
                <w:szCs w:val="28"/>
              </w:rPr>
            </w:pPr>
            <w:r w:rsidRPr="00EE4D16">
              <w:rPr>
                <w:b/>
                <w:sz w:val="28"/>
                <w:szCs w:val="28"/>
              </w:rPr>
              <w:t>?</w:t>
            </w:r>
          </w:p>
        </w:tc>
      </w:tr>
      <w:tr w:rsidR="00594CD1" w:rsidTr="00A10857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>
            <w:r>
              <w:t>Year 5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Journeys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World War II</w:t>
            </w:r>
          </w:p>
          <w:p w:rsidR="00F94321" w:rsidRPr="00EE4D16" w:rsidRDefault="00A10857" w:rsidP="00EE4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Churchill War Rooms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594CD1" w:rsidP="00EE4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594CD1" w:rsidP="00EE4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594CD1" w:rsidP="00EE4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EE4D16" w:rsidRDefault="00594CD1" w:rsidP="00EE4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4CD1" w:rsidTr="00A10857"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594CD1">
            <w:r>
              <w:t>Year 6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Black History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23A47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Back in Time</w:t>
            </w:r>
          </w:p>
          <w:p w:rsidR="00F94321" w:rsidRDefault="00F94321" w:rsidP="00EE4D16">
            <w:pPr>
              <w:jc w:val="center"/>
              <w:rPr>
                <w:color w:val="FF0000"/>
                <w:sz w:val="20"/>
                <w:szCs w:val="20"/>
              </w:rPr>
            </w:pPr>
            <w:r w:rsidRPr="00A10857">
              <w:rPr>
                <w:color w:val="FF0000"/>
                <w:sz w:val="20"/>
                <w:szCs w:val="20"/>
              </w:rPr>
              <w:t>Charles Dickens Museum</w:t>
            </w:r>
          </w:p>
          <w:p w:rsidR="00F624B6" w:rsidRPr="00F94321" w:rsidRDefault="00F624B6" w:rsidP="00EE4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Dennis Severs House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F94321" w:rsidRDefault="00EE4D16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Nature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EE4D16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Evolution</w:t>
            </w:r>
          </w:p>
          <w:p w:rsidR="00F624B6" w:rsidRPr="00F94321" w:rsidRDefault="00F624B6" w:rsidP="00F62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 xml:space="preserve">Charles Darwin House </w:t>
            </w:r>
            <w:r>
              <w:rPr>
                <w:color w:val="FF0000"/>
                <w:sz w:val="20"/>
                <w:szCs w:val="20"/>
              </w:rPr>
              <w:t>Museum(Down House)</w:t>
            </w:r>
            <w:r>
              <w:rPr>
                <w:color w:val="FF0000"/>
                <w:sz w:val="20"/>
                <w:szCs w:val="20"/>
              </w:rPr>
              <w:t xml:space="preserve"> – Kent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Default="00EE4D16" w:rsidP="00EE4D16">
            <w:pPr>
              <w:jc w:val="center"/>
              <w:rPr>
                <w:b/>
                <w:sz w:val="24"/>
                <w:szCs w:val="24"/>
              </w:rPr>
            </w:pPr>
            <w:r w:rsidRPr="00F94321">
              <w:rPr>
                <w:b/>
                <w:sz w:val="24"/>
                <w:szCs w:val="24"/>
              </w:rPr>
              <w:t>Rivers and Habitats</w:t>
            </w:r>
          </w:p>
          <w:p w:rsidR="00AF75A3" w:rsidRPr="00F94321" w:rsidRDefault="00AF75A3" w:rsidP="00EE4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Museum of London Docklands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4CD1" w:rsidRPr="00EE4D16" w:rsidRDefault="00EE4D16" w:rsidP="00EE4D16">
            <w:pPr>
              <w:jc w:val="center"/>
              <w:rPr>
                <w:b/>
                <w:sz w:val="28"/>
                <w:szCs w:val="28"/>
              </w:rPr>
            </w:pPr>
            <w:r w:rsidRPr="00EE4D16">
              <w:rPr>
                <w:b/>
                <w:sz w:val="28"/>
                <w:szCs w:val="28"/>
              </w:rPr>
              <w:t>?</w:t>
            </w:r>
          </w:p>
        </w:tc>
      </w:tr>
    </w:tbl>
    <w:p w:rsidR="006F6B54" w:rsidRDefault="004B688B"/>
    <w:sectPr w:rsidR="006F6B54" w:rsidSect="00594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D1"/>
    <w:rsid w:val="00053CC2"/>
    <w:rsid w:val="000F43F7"/>
    <w:rsid w:val="00105938"/>
    <w:rsid w:val="00212439"/>
    <w:rsid w:val="002542B3"/>
    <w:rsid w:val="003F1BA3"/>
    <w:rsid w:val="004B688B"/>
    <w:rsid w:val="00594CD1"/>
    <w:rsid w:val="00704E39"/>
    <w:rsid w:val="007E1A2C"/>
    <w:rsid w:val="00952B41"/>
    <w:rsid w:val="00A10857"/>
    <w:rsid w:val="00AF0E31"/>
    <w:rsid w:val="00AF75A3"/>
    <w:rsid w:val="00C5586B"/>
    <w:rsid w:val="00CD1563"/>
    <w:rsid w:val="00E05DC3"/>
    <w:rsid w:val="00E23A47"/>
    <w:rsid w:val="00EE4D16"/>
    <w:rsid w:val="00F624B6"/>
    <w:rsid w:val="00F94321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8A95-8396-424C-BA89-35B60743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spencer</dc:creator>
  <cp:keywords/>
  <dc:description/>
  <cp:lastModifiedBy>karen spencer</cp:lastModifiedBy>
  <cp:revision>11</cp:revision>
  <dcterms:created xsi:type="dcterms:W3CDTF">2019-10-26T14:45:00Z</dcterms:created>
  <dcterms:modified xsi:type="dcterms:W3CDTF">2019-10-28T22:11:00Z</dcterms:modified>
</cp:coreProperties>
</file>